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FCDE" w14:textId="77777777" w:rsidR="00F048EA" w:rsidRPr="00085D23" w:rsidRDefault="0078323B" w:rsidP="00085D23">
      <w:pPr>
        <w:spacing w:before="5"/>
        <w:rPr>
          <w:rFonts w:ascii="Arial" w:eastAsia="Arial" w:hAnsi="Arial" w:cs="Arial"/>
          <w:sz w:val="6"/>
          <w:szCs w:val="6"/>
          <w:lang w:val="ru-RU"/>
        </w:rPr>
      </w:pPr>
      <w:r w:rsidRPr="00085D23">
        <w:rPr>
          <w:lang w:val="ru-RU"/>
        </w:rPr>
        <w:br w:type="column"/>
      </w:r>
    </w:p>
    <w:p w14:paraId="0B65ADF0" w14:textId="0AC43B5B" w:rsidR="00F048EA" w:rsidRPr="00085D23" w:rsidRDefault="0078323B">
      <w:pPr>
        <w:spacing w:before="101" w:line="294" w:lineRule="auto"/>
        <w:ind w:left="4481" w:right="653" w:hanging="4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D23">
        <w:rPr>
          <w:lang w:val="ru-RU"/>
        </w:rPr>
        <w:br w:type="column"/>
      </w:r>
      <w:r w:rsidRPr="00085D23">
        <w:rPr>
          <w:rFonts w:ascii="Times New Roman" w:hAnsi="Times New Roman"/>
          <w:b/>
          <w:spacing w:val="-1"/>
          <w:sz w:val="24"/>
          <w:lang w:val="ru-RU"/>
        </w:rPr>
        <w:t>Дорожная</w:t>
      </w:r>
      <w:r w:rsidRPr="00085D23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z w:val="24"/>
          <w:lang w:val="ru-RU"/>
        </w:rPr>
        <w:t>карта</w:t>
      </w:r>
      <w:r w:rsidRPr="00085D23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z w:val="24"/>
          <w:lang w:val="ru-RU"/>
        </w:rPr>
        <w:t>по</w:t>
      </w:r>
      <w:r w:rsidRPr="00085D23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pacing w:val="-1"/>
          <w:sz w:val="24"/>
          <w:lang w:val="ru-RU"/>
        </w:rPr>
        <w:t>реализации</w:t>
      </w:r>
      <w:r w:rsidRPr="00085D23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pacing w:val="-1"/>
          <w:sz w:val="24"/>
          <w:lang w:val="ru-RU"/>
        </w:rPr>
        <w:t>модели</w:t>
      </w:r>
      <w:r w:rsidRPr="00085D23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pacing w:val="-1"/>
          <w:sz w:val="24"/>
          <w:lang w:val="ru-RU"/>
        </w:rPr>
        <w:t>наставничества</w:t>
      </w:r>
      <w:r w:rsidRPr="00085D23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pacing w:val="5"/>
          <w:sz w:val="24"/>
          <w:lang w:val="ru-RU"/>
        </w:rPr>
        <w:t>«Ученик-</w:t>
      </w:r>
      <w:r w:rsidRPr="00085D23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pacing w:val="-1"/>
          <w:sz w:val="24"/>
          <w:lang w:val="ru-RU"/>
        </w:rPr>
        <w:t>ученик»</w:t>
      </w:r>
      <w:r w:rsidRPr="00085D23">
        <w:rPr>
          <w:rFonts w:ascii="Times New Roman" w:hAnsi="Times New Roman"/>
          <w:b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z w:val="24"/>
          <w:lang w:val="ru-RU"/>
        </w:rPr>
        <w:t xml:space="preserve">на </w:t>
      </w:r>
      <w:r w:rsidRPr="00085D23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z w:val="24"/>
          <w:lang w:val="ru-RU"/>
        </w:rPr>
        <w:t>2022</w:t>
      </w:r>
      <w:r w:rsidRPr="00085D23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z w:val="24"/>
          <w:lang w:val="ru-RU"/>
        </w:rPr>
        <w:t>-</w:t>
      </w:r>
      <w:r w:rsidRPr="00085D23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z w:val="24"/>
          <w:lang w:val="ru-RU"/>
        </w:rPr>
        <w:t>2023</w:t>
      </w:r>
      <w:r w:rsidRPr="00085D23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pacing w:val="-1"/>
          <w:sz w:val="24"/>
          <w:lang w:val="ru-RU"/>
        </w:rPr>
        <w:t>учебный</w:t>
      </w:r>
      <w:r w:rsidRPr="00085D23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pacing w:val="-1"/>
          <w:sz w:val="24"/>
          <w:lang w:val="ru-RU"/>
        </w:rPr>
        <w:t>год</w:t>
      </w:r>
      <w:r w:rsidRPr="00085D23">
        <w:rPr>
          <w:rFonts w:ascii="Times New Roman" w:hAnsi="Times New Roman"/>
          <w:b/>
          <w:sz w:val="24"/>
          <w:lang w:val="ru-RU"/>
        </w:rPr>
        <w:t xml:space="preserve">  в</w:t>
      </w:r>
      <w:r w:rsidRPr="00085D23">
        <w:rPr>
          <w:rFonts w:ascii="Times New Roman" w:hAnsi="Times New Roman"/>
          <w:b/>
          <w:spacing w:val="92"/>
          <w:sz w:val="24"/>
          <w:lang w:val="ru-RU"/>
        </w:rPr>
        <w:t xml:space="preserve"> </w:t>
      </w:r>
      <w:r w:rsidRPr="00085D23">
        <w:rPr>
          <w:rFonts w:ascii="Times New Roman" w:hAnsi="Times New Roman"/>
          <w:b/>
          <w:sz w:val="24"/>
          <w:lang w:val="ru-RU"/>
        </w:rPr>
        <w:t>МОУ</w:t>
      </w:r>
      <w:r w:rsidRPr="00085D23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085D23">
        <w:rPr>
          <w:rFonts w:ascii="Times New Roman" w:hAnsi="Times New Roman"/>
          <w:b/>
          <w:sz w:val="24"/>
          <w:lang w:val="ru-RU"/>
        </w:rPr>
        <w:t>«О</w:t>
      </w:r>
      <w:r w:rsidRPr="00085D23">
        <w:rPr>
          <w:rFonts w:ascii="Times New Roman" w:hAnsi="Times New Roman"/>
          <w:b/>
          <w:sz w:val="24"/>
          <w:lang w:val="ru-RU"/>
        </w:rPr>
        <w:t>ОШ</w:t>
      </w:r>
      <w:r w:rsidR="002C0A18">
        <w:rPr>
          <w:rFonts w:ascii="Times New Roman" w:hAnsi="Times New Roman"/>
          <w:b/>
          <w:sz w:val="24"/>
          <w:lang w:val="ru-RU"/>
        </w:rPr>
        <w:t>»</w:t>
      </w:r>
      <w:r w:rsidRPr="00085D23">
        <w:rPr>
          <w:rFonts w:ascii="Times New Roman" w:hAnsi="Times New Roman"/>
          <w:b/>
          <w:sz w:val="24"/>
          <w:lang w:val="ru-RU"/>
        </w:rPr>
        <w:t xml:space="preserve"> </w:t>
      </w:r>
      <w:r w:rsidR="00085D23">
        <w:rPr>
          <w:rFonts w:ascii="Times New Roman" w:hAnsi="Times New Roman"/>
          <w:b/>
          <w:spacing w:val="-1"/>
          <w:sz w:val="24"/>
          <w:lang w:val="ru-RU"/>
        </w:rPr>
        <w:t xml:space="preserve">п. </w:t>
      </w:r>
      <w:proofErr w:type="spellStart"/>
      <w:r w:rsidR="00085D23">
        <w:rPr>
          <w:rFonts w:ascii="Times New Roman" w:hAnsi="Times New Roman"/>
          <w:b/>
          <w:spacing w:val="-1"/>
          <w:sz w:val="24"/>
          <w:lang w:val="ru-RU"/>
        </w:rPr>
        <w:t>Визябож</w:t>
      </w:r>
      <w:proofErr w:type="spellEnd"/>
    </w:p>
    <w:p w14:paraId="56CE8922" w14:textId="77777777" w:rsidR="00F048EA" w:rsidRPr="00085D23" w:rsidRDefault="00F048EA">
      <w:pPr>
        <w:spacing w:line="29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048EA" w:rsidRPr="00085D23">
          <w:type w:val="continuous"/>
          <w:pgSz w:w="16850" w:h="11920" w:orient="landscape"/>
          <w:pgMar w:top="800" w:right="900" w:bottom="280" w:left="320" w:header="720" w:footer="720" w:gutter="0"/>
          <w:cols w:num="3" w:space="720" w:equalWidth="0">
            <w:col w:w="1436" w:space="40"/>
            <w:col w:w="1560" w:space="265"/>
            <w:col w:w="12329"/>
          </w:cols>
        </w:sectPr>
      </w:pPr>
    </w:p>
    <w:p w14:paraId="4C6FB8FD" w14:textId="77777777" w:rsidR="00F048EA" w:rsidRPr="00085D23" w:rsidRDefault="00F048EA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444"/>
        <w:gridCol w:w="2018"/>
        <w:gridCol w:w="2866"/>
        <w:gridCol w:w="6265"/>
        <w:gridCol w:w="1274"/>
        <w:gridCol w:w="1920"/>
      </w:tblGrid>
      <w:tr w:rsidR="00F048EA" w14:paraId="1A3B60F4" w14:textId="77777777">
        <w:trPr>
          <w:trHeight w:hRule="exact" w:val="64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A15E" w14:textId="77777777" w:rsidR="00F048EA" w:rsidRDefault="0078323B">
            <w:pPr>
              <w:pStyle w:val="TableParagraph"/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37CB9" w14:textId="77777777" w:rsidR="00F048EA" w:rsidRDefault="0078323B">
            <w:pPr>
              <w:pStyle w:val="TableParagraph"/>
              <w:spacing w:line="271" w:lineRule="auto"/>
              <w:ind w:left="109"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этапа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9C80" w14:textId="77777777" w:rsidR="00F048EA" w:rsidRDefault="0078323B">
            <w:pPr>
              <w:pStyle w:val="TableParagraph"/>
              <w:spacing w:line="269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4A56E" w14:textId="77777777" w:rsidR="00F048EA" w:rsidRDefault="0078323B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3903" w14:textId="77777777" w:rsidR="00F048EA" w:rsidRDefault="0078323B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Сроки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70FF1" w14:textId="77777777" w:rsidR="00F048EA" w:rsidRDefault="0078323B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F048EA" w14:paraId="3A7EC3C2" w14:textId="77777777">
        <w:trPr>
          <w:trHeight w:hRule="exact" w:val="381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03204B" w14:textId="77777777" w:rsidR="00F048EA" w:rsidRDefault="0078323B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FACB2A" w14:textId="77777777" w:rsidR="00F048EA" w:rsidRPr="00085D23" w:rsidRDefault="0078323B">
            <w:pPr>
              <w:pStyle w:val="TableParagraph"/>
              <w:spacing w:line="276" w:lineRule="auto"/>
              <w:ind w:left="109"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085D2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запуска</w:t>
            </w:r>
            <w:r w:rsidRPr="00085D2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085D2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наставничества.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F615" w14:textId="77777777" w:rsidR="00F048EA" w:rsidRPr="00085D23" w:rsidRDefault="0078323B">
            <w:pPr>
              <w:pStyle w:val="TableParagraph"/>
              <w:spacing w:line="276" w:lineRule="auto"/>
              <w:ind w:left="111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Изучение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систематизация</w:t>
            </w:r>
            <w:r w:rsidRPr="00085D2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имеющихся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085D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проблеме</w:t>
            </w:r>
            <w:r w:rsidRPr="00085D2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D45B8" w14:textId="77777777" w:rsidR="00F048EA" w:rsidRPr="00085D23" w:rsidRDefault="0078323B">
            <w:pPr>
              <w:pStyle w:val="a4"/>
              <w:numPr>
                <w:ilvl w:val="0"/>
                <w:numId w:val="11"/>
              </w:numPr>
              <w:tabs>
                <w:tab w:val="left" w:pos="470"/>
              </w:tabs>
              <w:spacing w:line="278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85D2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Распоряжения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85D2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85D2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085D2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085D2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085D2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85D2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Р-145</w:t>
            </w:r>
            <w:r w:rsidRPr="00085D2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85D2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85D2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085D2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085D2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48685F43" w14:textId="77777777" w:rsidR="00F048EA" w:rsidRPr="00085D23" w:rsidRDefault="0078323B">
            <w:pPr>
              <w:pStyle w:val="TableParagraph"/>
              <w:tabs>
                <w:tab w:val="left" w:pos="4403"/>
              </w:tabs>
              <w:spacing w:line="275" w:lineRule="auto"/>
              <w:ind w:left="469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«Об</w:t>
            </w:r>
            <w:r w:rsidRPr="00085D2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085D2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методологии</w:t>
            </w:r>
            <w:r w:rsidRPr="00085D2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(целевой)</w:t>
            </w:r>
            <w:r w:rsidRPr="00085D2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085D2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</w:t>
            </w:r>
            <w:r w:rsidRPr="00085D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085D2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85D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организаций,</w:t>
            </w:r>
            <w:r w:rsidRPr="00085D2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осуществляющих</w:t>
            </w:r>
            <w:r w:rsidRPr="00085D2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085D2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085D2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>по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общеобразовательным,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дополнительным</w:t>
            </w:r>
            <w:r w:rsidRPr="00085D2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</w:t>
            </w:r>
            <w:r w:rsidRPr="00085D2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085D2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среднего</w:t>
            </w:r>
            <w:r w:rsidRPr="00085D2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085D2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085D2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5D2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085D2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085D2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85D2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085D2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лучших</w:t>
            </w:r>
            <w:r w:rsidRPr="00085D2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практик</w:t>
            </w:r>
            <w:r w:rsidRPr="00085D2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обмена</w:t>
            </w:r>
            <w:r w:rsidRPr="00085D2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опытом</w:t>
            </w:r>
            <w:r w:rsidRPr="00085D2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обучающимися».</w:t>
            </w:r>
          </w:p>
          <w:p w14:paraId="671B68C0" w14:textId="77777777" w:rsidR="00F048EA" w:rsidRPr="00085D23" w:rsidRDefault="0078323B">
            <w:pPr>
              <w:pStyle w:val="a4"/>
              <w:numPr>
                <w:ilvl w:val="0"/>
                <w:numId w:val="11"/>
              </w:numPr>
              <w:tabs>
                <w:tab w:val="left" w:pos="470"/>
                <w:tab w:val="left" w:pos="2233"/>
                <w:tab w:val="left" w:pos="2680"/>
                <w:tab w:val="left" w:pos="4187"/>
                <w:tab w:val="left" w:pos="5731"/>
              </w:tabs>
              <w:spacing w:before="6" w:line="269" w:lineRule="auto"/>
              <w:ind w:right="167" w:hanging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Ознакомление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шаблонами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документов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85D2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модели.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7EAB" w14:textId="77777777" w:rsidR="00F048EA" w:rsidRDefault="0078323B">
            <w:pPr>
              <w:pStyle w:val="TableParagraph"/>
              <w:spacing w:line="276" w:lineRule="auto"/>
              <w:ind w:left="109"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E35B1" w14:textId="77777777" w:rsidR="00F048EA" w:rsidRDefault="0078323B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F048EA" w14:paraId="137C5F4A" w14:textId="77777777">
        <w:trPr>
          <w:trHeight w:hRule="exact" w:val="3186"/>
        </w:trPr>
        <w:tc>
          <w:tcPr>
            <w:tcW w:w="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28B814" w14:textId="77777777" w:rsidR="00F048EA" w:rsidRDefault="00F048EA"/>
        </w:tc>
        <w:tc>
          <w:tcPr>
            <w:tcW w:w="2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2A9F7F" w14:textId="77777777" w:rsidR="00F048EA" w:rsidRDefault="00F048E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A8DF" w14:textId="77777777" w:rsidR="00F048EA" w:rsidRPr="00085D23" w:rsidRDefault="0078323B">
            <w:pPr>
              <w:pStyle w:val="TableParagraph"/>
              <w:spacing w:line="275" w:lineRule="auto"/>
              <w:ind w:left="11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нормативной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базы</w:t>
            </w:r>
            <w:r w:rsidRPr="00085D2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085D2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085D2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55C4" w14:textId="77777777" w:rsidR="00F048EA" w:rsidRPr="00085D23" w:rsidRDefault="0078323B">
            <w:pPr>
              <w:pStyle w:val="a4"/>
              <w:numPr>
                <w:ilvl w:val="0"/>
                <w:numId w:val="10"/>
              </w:numPr>
              <w:tabs>
                <w:tab w:val="left" w:pos="470"/>
              </w:tabs>
              <w:spacing w:line="275" w:lineRule="auto"/>
              <w:ind w:right="18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Издание Приказа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внедрении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085D2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5C93297A" w14:textId="77777777" w:rsidR="00F048EA" w:rsidRPr="00085D23" w:rsidRDefault="0078323B">
            <w:pPr>
              <w:pStyle w:val="a4"/>
              <w:numPr>
                <w:ilvl w:val="0"/>
                <w:numId w:val="10"/>
              </w:numPr>
              <w:tabs>
                <w:tab w:val="left" w:pos="470"/>
              </w:tabs>
              <w:spacing w:before="1" w:line="276" w:lineRule="auto"/>
              <w:ind w:right="1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Разработка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 Положения</w:t>
            </w:r>
            <w:r w:rsidRPr="00085D2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85D2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наставничествев</w:t>
            </w:r>
            <w:proofErr w:type="spellEnd"/>
          </w:p>
          <w:p w14:paraId="14AB0F08" w14:textId="77777777" w:rsidR="00F048EA" w:rsidRPr="00085D23" w:rsidRDefault="0078323B">
            <w:pPr>
              <w:pStyle w:val="a4"/>
              <w:numPr>
                <w:ilvl w:val="0"/>
                <w:numId w:val="10"/>
              </w:numPr>
              <w:tabs>
                <w:tab w:val="left" w:pos="470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Разработка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наставничества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14:paraId="016C53FE" w14:textId="77777777" w:rsidR="00F048EA" w:rsidRPr="00085D23" w:rsidRDefault="0078323B">
            <w:pPr>
              <w:pStyle w:val="a4"/>
              <w:numPr>
                <w:ilvl w:val="0"/>
                <w:numId w:val="10"/>
              </w:numPr>
              <w:tabs>
                <w:tab w:val="left" w:pos="470"/>
              </w:tabs>
              <w:spacing w:before="43" w:line="275" w:lineRule="auto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дорожной карты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внедрения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</w:t>
            </w:r>
          </w:p>
          <w:p w14:paraId="33DEDF96" w14:textId="77777777" w:rsidR="00F048EA" w:rsidRPr="00085D23" w:rsidRDefault="0078323B">
            <w:pPr>
              <w:pStyle w:val="a4"/>
              <w:numPr>
                <w:ilvl w:val="0"/>
                <w:numId w:val="10"/>
              </w:numPr>
              <w:tabs>
                <w:tab w:val="left" w:pos="470"/>
              </w:tabs>
              <w:spacing w:before="1" w:line="269" w:lineRule="auto"/>
              <w:ind w:right="501" w:hanging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Издание</w:t>
            </w:r>
            <w:r w:rsidRPr="00085D2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приказа</w:t>
            </w:r>
            <w:r w:rsidRPr="00085D2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85D2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085D2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куратора</w:t>
            </w:r>
            <w:r w:rsidRPr="00085D2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внедрения</w:t>
            </w:r>
            <w:r w:rsidRPr="00085D2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085D2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4CB2" w14:textId="77777777" w:rsidR="00F048EA" w:rsidRDefault="0078323B">
            <w:pPr>
              <w:pStyle w:val="TableParagraph"/>
              <w:spacing w:line="275" w:lineRule="auto"/>
              <w:ind w:left="109"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F076A" w14:textId="77777777" w:rsidR="00F048EA" w:rsidRDefault="0078323B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F048EA" w14:paraId="6CD9DB9F" w14:textId="77777777">
        <w:trPr>
          <w:trHeight w:hRule="exact" w:val="646"/>
        </w:trPr>
        <w:tc>
          <w:tcPr>
            <w:tcW w:w="4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59B9" w14:textId="77777777" w:rsidR="00F048EA" w:rsidRDefault="00F048EA"/>
        </w:tc>
        <w:tc>
          <w:tcPr>
            <w:tcW w:w="2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DEC0" w14:textId="77777777" w:rsidR="00F048EA" w:rsidRDefault="00F048E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47611" w14:textId="77777777" w:rsidR="00F048EA" w:rsidRPr="00085D23" w:rsidRDefault="0078323B">
            <w:pPr>
              <w:pStyle w:val="TableParagraph"/>
              <w:spacing w:line="269" w:lineRule="auto"/>
              <w:ind w:left="111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085D2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085D2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 w:rsidRPr="00085D2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</w:t>
            </w:r>
            <w:r w:rsidRPr="00085D2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исходя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25002" w14:textId="77777777" w:rsidR="00F048EA" w:rsidRPr="00085D23" w:rsidRDefault="0078323B">
            <w:pPr>
              <w:pStyle w:val="TableParagraph"/>
              <w:tabs>
                <w:tab w:val="left" w:pos="2279"/>
                <w:tab w:val="left" w:pos="2675"/>
                <w:tab w:val="left" w:pos="3964"/>
                <w:tab w:val="left" w:pos="4184"/>
                <w:tab w:val="left" w:pos="4555"/>
                <w:tab w:val="left" w:pos="4989"/>
              </w:tabs>
              <w:spacing w:line="269" w:lineRule="auto"/>
              <w:ind w:left="490" w:right="101" w:hanging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1.  </w:t>
            </w:r>
            <w:r w:rsidRPr="00085D2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мониторинга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w w:val="95"/>
                <w:sz w:val="24"/>
                <w:lang w:val="ru-RU"/>
              </w:rPr>
              <w:t>по</w:t>
            </w:r>
            <w:r w:rsidRPr="00085D2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выявлению</w:t>
            </w:r>
            <w:r w:rsidRPr="00085D2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предварительных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  <w:t>от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потенциальных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0A6F" w14:textId="77777777" w:rsidR="00F048EA" w:rsidRDefault="0078323B">
            <w:pPr>
              <w:pStyle w:val="TableParagraph"/>
              <w:spacing w:line="269" w:lineRule="auto"/>
              <w:ind w:left="109"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1686" w14:textId="77777777" w:rsidR="00F048EA" w:rsidRDefault="0078323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</w:p>
        </w:tc>
      </w:tr>
    </w:tbl>
    <w:p w14:paraId="7CCB4926" w14:textId="77777777" w:rsidR="00F048EA" w:rsidRDefault="00F048EA">
      <w:pPr>
        <w:rPr>
          <w:rFonts w:ascii="Times New Roman" w:eastAsia="Times New Roman" w:hAnsi="Times New Roman" w:cs="Times New Roman"/>
          <w:sz w:val="24"/>
          <w:szCs w:val="24"/>
        </w:rPr>
        <w:sectPr w:rsidR="00F048EA">
          <w:type w:val="continuous"/>
          <w:pgSz w:w="16850" w:h="11920" w:orient="landscape"/>
          <w:pgMar w:top="800" w:right="900" w:bottom="280" w:left="320" w:header="720" w:footer="720" w:gutter="0"/>
          <w:cols w:space="720"/>
        </w:sectPr>
      </w:pPr>
    </w:p>
    <w:p w14:paraId="1DC22C12" w14:textId="77777777" w:rsidR="00F048EA" w:rsidRDefault="00F048E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4"/>
        <w:gridCol w:w="2018"/>
        <w:gridCol w:w="2866"/>
        <w:gridCol w:w="6265"/>
        <w:gridCol w:w="1274"/>
        <w:gridCol w:w="1920"/>
      </w:tblGrid>
      <w:tr w:rsidR="00F048EA" w14:paraId="38FC6FF4" w14:textId="77777777">
        <w:trPr>
          <w:trHeight w:hRule="exact" w:val="6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216C5B" w14:textId="77777777" w:rsidR="00F048EA" w:rsidRDefault="00F048EA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46B347" w14:textId="77777777" w:rsidR="00F048EA" w:rsidRDefault="00F048E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88AEE" w14:textId="77777777" w:rsidR="00F048EA" w:rsidRDefault="0078323B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потребностей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81A9" w14:textId="77777777" w:rsidR="00F048EA" w:rsidRPr="00085D23" w:rsidRDefault="0078323B">
            <w:pPr>
              <w:pStyle w:val="TableParagraph"/>
              <w:tabs>
                <w:tab w:val="left" w:pos="2324"/>
                <w:tab w:val="left" w:pos="2848"/>
                <w:tab w:val="left" w:pos="3371"/>
                <w:tab w:val="left" w:pos="6043"/>
              </w:tabs>
              <w:spacing w:line="273" w:lineRule="auto"/>
              <w:ind w:left="469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наставляемых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  <w:t>о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заинтересованных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5D2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наставничестве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аудитории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внутри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08E3" w14:textId="77777777" w:rsidR="00F048EA" w:rsidRPr="00085D23" w:rsidRDefault="00F048EA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B3CC" w14:textId="77777777" w:rsidR="00F048EA" w:rsidRDefault="0078323B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ВР,</w:t>
            </w:r>
          </w:p>
        </w:tc>
      </w:tr>
      <w:tr w:rsidR="00F048EA" w14:paraId="182B936B" w14:textId="77777777">
        <w:trPr>
          <w:trHeight w:hRule="exact" w:val="1279"/>
        </w:trPr>
        <w:tc>
          <w:tcPr>
            <w:tcW w:w="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5FAB1F" w14:textId="77777777" w:rsidR="00F048EA" w:rsidRDefault="00F048EA"/>
        </w:tc>
        <w:tc>
          <w:tcPr>
            <w:tcW w:w="2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34A90A" w14:textId="77777777" w:rsidR="00F048EA" w:rsidRDefault="00F048EA"/>
        </w:tc>
        <w:tc>
          <w:tcPr>
            <w:tcW w:w="2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45CA3C" w14:textId="77777777" w:rsidR="00F048EA" w:rsidRDefault="00F048EA"/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4553" w14:textId="77777777" w:rsidR="00F048EA" w:rsidRDefault="0078323B">
            <w:pPr>
              <w:pStyle w:val="TableParagraph"/>
              <w:spacing w:line="276" w:lineRule="auto"/>
              <w:ind w:left="469" w:right="8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085D2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085D2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085D2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совещания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>по</w:t>
            </w:r>
            <w:r w:rsidRPr="00085D2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085D2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085D2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085D2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наставничества.</w:t>
            </w:r>
            <w:r w:rsidRPr="00085D2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5FB7" w14:textId="77777777" w:rsidR="00F048EA" w:rsidRDefault="0078323B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ABCB" w14:textId="77777777" w:rsidR="00F048EA" w:rsidRDefault="0078323B">
            <w:pPr>
              <w:pStyle w:val="TableParagraph"/>
              <w:spacing w:line="275" w:lineRule="auto"/>
              <w:ind w:left="109" w:right="8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F048EA" w14:paraId="496D084B" w14:textId="77777777">
        <w:trPr>
          <w:trHeight w:hRule="exact" w:val="1280"/>
        </w:trPr>
        <w:tc>
          <w:tcPr>
            <w:tcW w:w="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C32F56" w14:textId="77777777" w:rsidR="00F048EA" w:rsidRDefault="00F048EA"/>
        </w:tc>
        <w:tc>
          <w:tcPr>
            <w:tcW w:w="2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FBCA51" w14:textId="77777777" w:rsidR="00F048EA" w:rsidRDefault="00F048EA"/>
        </w:tc>
        <w:tc>
          <w:tcPr>
            <w:tcW w:w="2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3143" w14:textId="77777777" w:rsidR="00F048EA" w:rsidRDefault="00F048EA"/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794C7" w14:textId="77777777" w:rsidR="00F048EA" w:rsidRPr="00085D23" w:rsidRDefault="0078323B">
            <w:pPr>
              <w:pStyle w:val="TableParagraph"/>
              <w:tabs>
                <w:tab w:val="left" w:pos="5337"/>
              </w:tabs>
              <w:spacing w:line="275" w:lineRule="auto"/>
              <w:ind w:left="469" w:right="9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 </w:t>
            </w:r>
            <w:r w:rsidRPr="00085D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Сформировать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085D2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банк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085D2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085D2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формам</w:t>
            </w:r>
            <w:r w:rsidRPr="00085D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наставничества</w:t>
            </w:r>
            <w:r w:rsidRPr="00085D2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«Ученик</w:t>
            </w:r>
            <w:r w:rsidRPr="00085D2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85D2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ученик»,</w:t>
            </w:r>
            <w:r w:rsidRPr="00085D2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«Учитель</w:t>
            </w:r>
            <w:r w:rsidRPr="00085D2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85D2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85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учитель».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39466" w14:textId="77777777" w:rsidR="00F048EA" w:rsidRDefault="0078323B">
            <w:pPr>
              <w:pStyle w:val="TableParagraph"/>
              <w:spacing w:line="275" w:lineRule="auto"/>
              <w:ind w:left="109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0DB82" w14:textId="77777777" w:rsidR="00F048EA" w:rsidRDefault="0078323B">
            <w:pPr>
              <w:pStyle w:val="TableParagraph"/>
              <w:spacing w:line="276" w:lineRule="auto"/>
              <w:ind w:left="109" w:right="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proofErr w:type="spellEnd"/>
          </w:p>
          <w:p w14:paraId="4BD1C485" w14:textId="77777777" w:rsidR="00F048EA" w:rsidRDefault="0078323B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048EA" w14:paraId="4BF8DB3C" w14:textId="77777777">
        <w:trPr>
          <w:trHeight w:hRule="exact" w:val="2232"/>
        </w:trPr>
        <w:tc>
          <w:tcPr>
            <w:tcW w:w="4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40740" w14:textId="77777777" w:rsidR="00F048EA" w:rsidRDefault="00F048EA"/>
        </w:tc>
        <w:tc>
          <w:tcPr>
            <w:tcW w:w="2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1292" w14:textId="77777777" w:rsidR="00F048EA" w:rsidRDefault="00F048E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294E" w14:textId="77777777" w:rsidR="00F048EA" w:rsidRPr="00085D23" w:rsidRDefault="0078323B">
            <w:pPr>
              <w:pStyle w:val="TableParagraph"/>
              <w:spacing w:line="276" w:lineRule="auto"/>
              <w:ind w:left="111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085D2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родителей,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педагогов,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85D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возможностях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085D2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6D00" w14:textId="77777777" w:rsidR="00F048EA" w:rsidRDefault="0078323B">
            <w:pPr>
              <w:pStyle w:val="a4"/>
              <w:numPr>
                <w:ilvl w:val="0"/>
                <w:numId w:val="9"/>
              </w:numPr>
              <w:tabs>
                <w:tab w:val="left" w:pos="470"/>
              </w:tabs>
              <w:spacing w:line="269" w:lineRule="exact"/>
              <w:ind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педагогического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совета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2A9B86C6" w14:textId="77777777" w:rsidR="00F048EA" w:rsidRDefault="0078323B">
            <w:pPr>
              <w:pStyle w:val="a4"/>
              <w:numPr>
                <w:ilvl w:val="0"/>
                <w:numId w:val="9"/>
              </w:numPr>
              <w:tabs>
                <w:tab w:val="left" w:pos="470"/>
              </w:tabs>
              <w:spacing w:before="38"/>
              <w:ind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родительских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2B8E1174" w14:textId="77777777" w:rsidR="00F048EA" w:rsidRDefault="0078323B">
            <w:pPr>
              <w:pStyle w:val="a4"/>
              <w:numPr>
                <w:ilvl w:val="0"/>
                <w:numId w:val="9"/>
              </w:numPr>
              <w:tabs>
                <w:tab w:val="left" w:pos="470"/>
              </w:tabs>
              <w:spacing w:before="41"/>
              <w:ind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04405979" w14:textId="77777777" w:rsidR="00F048EA" w:rsidRPr="00085D23" w:rsidRDefault="0078323B">
            <w:pPr>
              <w:pStyle w:val="a4"/>
              <w:numPr>
                <w:ilvl w:val="0"/>
                <w:numId w:val="9"/>
              </w:numPr>
              <w:tabs>
                <w:tab w:val="left" w:pos="470"/>
              </w:tabs>
              <w:spacing w:before="43" w:line="277" w:lineRule="auto"/>
              <w:ind w:right="453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страницу</w:t>
            </w:r>
            <w:r w:rsidRPr="00085D23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085D2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  <w:p w14:paraId="33B531A1" w14:textId="77777777" w:rsidR="00F048EA" w:rsidRDefault="0078323B">
            <w:pPr>
              <w:pStyle w:val="a4"/>
              <w:numPr>
                <w:ilvl w:val="0"/>
                <w:numId w:val="9"/>
              </w:numPr>
              <w:tabs>
                <w:tab w:val="left" w:pos="470"/>
              </w:tabs>
              <w:spacing w:line="275" w:lineRule="exact"/>
              <w:ind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Информирование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A995" w14:textId="77777777" w:rsidR="00F048EA" w:rsidRDefault="0078323B">
            <w:pPr>
              <w:pStyle w:val="TableParagraph"/>
              <w:spacing w:line="275" w:lineRule="auto"/>
              <w:ind w:left="109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8687" w14:textId="77777777" w:rsidR="00F048EA" w:rsidRDefault="0078323B">
            <w:pPr>
              <w:pStyle w:val="TableParagraph"/>
              <w:spacing w:line="275" w:lineRule="auto"/>
              <w:ind w:left="109"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F048EA" w:rsidRPr="002C0A18" w14:paraId="2A1C7EAF" w14:textId="77777777">
        <w:trPr>
          <w:trHeight w:hRule="exact" w:val="38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F5FBF" w14:textId="77777777" w:rsidR="00F048EA" w:rsidRDefault="0078323B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8D8C8" w14:textId="77777777" w:rsidR="00F048EA" w:rsidRDefault="0078323B">
            <w:pPr>
              <w:pStyle w:val="TableParagraph"/>
              <w:spacing w:line="275" w:lineRule="auto"/>
              <w:ind w:left="109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наставляемых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16BEB" w14:textId="77777777" w:rsidR="00F048EA" w:rsidRDefault="0078323B">
            <w:pPr>
              <w:pStyle w:val="TableParagraph"/>
              <w:spacing w:line="277" w:lineRule="auto"/>
              <w:ind w:left="111" w:right="114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наставляемых</w:t>
            </w:r>
            <w:proofErr w:type="spellEnd"/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C235" w14:textId="77777777" w:rsidR="00F048EA" w:rsidRPr="00085D23" w:rsidRDefault="0078323B">
            <w:pPr>
              <w:pStyle w:val="a4"/>
              <w:numPr>
                <w:ilvl w:val="0"/>
                <w:numId w:val="8"/>
              </w:numPr>
              <w:tabs>
                <w:tab w:val="left" w:pos="470"/>
                <w:tab w:val="left" w:pos="2872"/>
                <w:tab w:val="left" w:pos="5570"/>
              </w:tabs>
              <w:spacing w:line="275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анкетирования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>среди</w:t>
            </w:r>
            <w:r w:rsidRPr="00085D2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обучающихся/педагогов,</w:t>
            </w:r>
            <w:r w:rsidRPr="00085D2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желающих</w:t>
            </w:r>
            <w:r w:rsidRPr="00085D2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принять</w:t>
            </w:r>
            <w:r w:rsidRPr="00085D2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085D2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5D2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программе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наставничества.</w:t>
            </w:r>
          </w:p>
          <w:p w14:paraId="233828B2" w14:textId="77777777" w:rsidR="00F048EA" w:rsidRPr="00085D23" w:rsidRDefault="0078323B">
            <w:pPr>
              <w:pStyle w:val="a4"/>
              <w:numPr>
                <w:ilvl w:val="0"/>
                <w:numId w:val="8"/>
              </w:numPr>
              <w:tabs>
                <w:tab w:val="left" w:pos="470"/>
                <w:tab w:val="left" w:pos="2999"/>
              </w:tabs>
              <w:spacing w:before="4" w:line="275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>Сбор</w:t>
            </w:r>
            <w:r w:rsidRPr="00085D2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согласий</w:t>
            </w:r>
            <w:r w:rsidRPr="00085D2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85D2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обработку</w:t>
            </w:r>
            <w:r w:rsidRPr="00085D2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Pr="00085D2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данных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Pr="00085D2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совершеннолетних</w:t>
            </w:r>
            <w:r w:rsidRPr="00085D2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085D2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085D2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согласия</w:t>
            </w:r>
            <w:r w:rsidRPr="00085D2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от     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(законных</w:t>
            </w:r>
            <w:r w:rsidRPr="00085D2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представителей)</w:t>
            </w:r>
            <w:r w:rsidRPr="00085D2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085D2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наставляемых.</w:t>
            </w:r>
          </w:p>
          <w:p w14:paraId="3C7E0C68" w14:textId="77777777" w:rsidR="00F048EA" w:rsidRPr="00085D23" w:rsidRDefault="0078323B">
            <w:pPr>
              <w:pStyle w:val="a4"/>
              <w:numPr>
                <w:ilvl w:val="0"/>
                <w:numId w:val="8"/>
              </w:numPr>
              <w:tabs>
                <w:tab w:val="left" w:pos="470"/>
              </w:tabs>
              <w:spacing w:before="3" w:line="275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>Сбор</w:t>
            </w:r>
            <w:r w:rsidRPr="00085D2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дополнительной</w:t>
            </w:r>
            <w:r w:rsidRPr="00085D2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085D2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85D2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запросах</w:t>
            </w:r>
            <w:r w:rsidRPr="00085D2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наставляемых</w:t>
            </w:r>
            <w:r w:rsidRPr="00085D2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085D2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085D2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третьих</w:t>
            </w:r>
            <w:r w:rsidRPr="00085D2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лиц:</w:t>
            </w:r>
            <w:r w:rsidRPr="00085D2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085D2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руководитель,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соцработник,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родители.</w:t>
            </w:r>
          </w:p>
          <w:p w14:paraId="4AAEC028" w14:textId="77777777" w:rsidR="00F048EA" w:rsidRPr="00085D23" w:rsidRDefault="0078323B">
            <w:pPr>
              <w:pStyle w:val="a4"/>
              <w:numPr>
                <w:ilvl w:val="0"/>
                <w:numId w:val="8"/>
              </w:numPr>
              <w:tabs>
                <w:tab w:val="left" w:pos="470"/>
              </w:tabs>
              <w:spacing w:line="273" w:lineRule="auto"/>
              <w:ind w:right="169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>Сбор</w:t>
            </w:r>
            <w:r w:rsidRPr="00085D2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дополнительной</w:t>
            </w:r>
            <w:r w:rsidRPr="00085D2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085D2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85D2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запросах</w:t>
            </w:r>
            <w:r w:rsidRPr="00085D2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наставляемых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педагогов  </w:t>
            </w:r>
            <w:r w:rsidRPr="00085D2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из  </w:t>
            </w:r>
            <w:r w:rsidRPr="00085D2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личных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85D2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дел,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85D2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9839" w14:textId="77777777" w:rsidR="00F048EA" w:rsidRDefault="0078323B">
            <w:pPr>
              <w:pStyle w:val="TableParagraph"/>
              <w:spacing w:line="275" w:lineRule="auto"/>
              <w:ind w:left="109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28672" w14:textId="77777777" w:rsidR="00F048EA" w:rsidRPr="00085D23" w:rsidRDefault="0078323B">
            <w:pPr>
              <w:pStyle w:val="TableParagraph"/>
              <w:spacing w:line="276" w:lineRule="auto"/>
              <w:ind w:left="109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085D2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руководители,</w:t>
            </w:r>
            <w:r w:rsidRPr="00085D2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директора по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ВР</w:t>
            </w:r>
          </w:p>
        </w:tc>
      </w:tr>
    </w:tbl>
    <w:p w14:paraId="2234CD0D" w14:textId="77777777" w:rsidR="00F048EA" w:rsidRPr="00085D23" w:rsidRDefault="00F048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048EA" w:rsidRPr="00085D23">
          <w:pgSz w:w="16850" w:h="11920" w:orient="landscape"/>
          <w:pgMar w:top="760" w:right="900" w:bottom="280" w:left="920" w:header="720" w:footer="720" w:gutter="0"/>
          <w:cols w:space="720"/>
        </w:sectPr>
      </w:pPr>
    </w:p>
    <w:p w14:paraId="5EAB3E84" w14:textId="77777777" w:rsidR="00F048EA" w:rsidRPr="00085D23" w:rsidRDefault="00F048EA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4"/>
        <w:gridCol w:w="2018"/>
        <w:gridCol w:w="2866"/>
        <w:gridCol w:w="6265"/>
        <w:gridCol w:w="1274"/>
        <w:gridCol w:w="1920"/>
      </w:tblGrid>
      <w:tr w:rsidR="00F048EA" w:rsidRPr="002C0A18" w14:paraId="40B2D372" w14:textId="77777777">
        <w:trPr>
          <w:trHeight w:hRule="exact" w:val="6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8A4324" w14:textId="77777777" w:rsidR="00F048EA" w:rsidRPr="00085D23" w:rsidRDefault="00F048EA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3E9937" w14:textId="77777777" w:rsidR="00F048EA" w:rsidRPr="00085D23" w:rsidRDefault="00F048EA">
            <w:pPr>
              <w:rPr>
                <w:lang w:val="ru-RU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A45A" w14:textId="77777777" w:rsidR="00F048EA" w:rsidRPr="00085D23" w:rsidRDefault="00F048EA">
            <w:pPr>
              <w:rPr>
                <w:lang w:val="ru-RU"/>
              </w:rPr>
            </w:pP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5F493" w14:textId="77777777" w:rsidR="00F048EA" w:rsidRPr="00085D23" w:rsidRDefault="0078323B">
            <w:pPr>
              <w:pStyle w:val="TableParagraph"/>
              <w:tabs>
                <w:tab w:val="left" w:pos="2168"/>
                <w:tab w:val="left" w:pos="3232"/>
                <w:tab w:val="left" w:pos="4967"/>
              </w:tabs>
              <w:spacing w:line="273" w:lineRule="auto"/>
              <w:ind w:left="46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работы,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рекомендаций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аттестаций,</w:t>
            </w:r>
            <w:r w:rsidRPr="00085D2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085D2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анкет </w:t>
            </w:r>
            <w:proofErr w:type="spellStart"/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профстандарта</w:t>
            </w:r>
            <w:proofErr w:type="spellEnd"/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48A1E" w14:textId="77777777" w:rsidR="00F048EA" w:rsidRPr="00085D23" w:rsidRDefault="00F048EA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44CA" w14:textId="77777777" w:rsidR="00F048EA" w:rsidRPr="00085D23" w:rsidRDefault="00F048EA">
            <w:pPr>
              <w:rPr>
                <w:lang w:val="ru-RU"/>
              </w:rPr>
            </w:pPr>
          </w:p>
        </w:tc>
      </w:tr>
      <w:tr w:rsidR="00F048EA" w14:paraId="0D9FB516" w14:textId="77777777">
        <w:trPr>
          <w:trHeight w:hRule="exact" w:val="1279"/>
        </w:trPr>
        <w:tc>
          <w:tcPr>
            <w:tcW w:w="4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A2FE" w14:textId="77777777" w:rsidR="00F048EA" w:rsidRPr="00085D23" w:rsidRDefault="00F048EA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B74D" w14:textId="77777777" w:rsidR="00F048EA" w:rsidRPr="00085D23" w:rsidRDefault="00F048EA">
            <w:pPr>
              <w:rPr>
                <w:lang w:val="ru-RU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D453" w14:textId="77777777" w:rsidR="00F048EA" w:rsidRDefault="0078323B">
            <w:pPr>
              <w:pStyle w:val="TableParagraph"/>
              <w:spacing w:line="277" w:lineRule="auto"/>
              <w:ind w:left="111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наставляемых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13557" w14:textId="77777777" w:rsidR="00F048EA" w:rsidRPr="00085D23" w:rsidRDefault="0078323B">
            <w:pPr>
              <w:pStyle w:val="a4"/>
              <w:numPr>
                <w:ilvl w:val="0"/>
                <w:numId w:val="7"/>
              </w:numPr>
              <w:tabs>
                <w:tab w:val="left" w:pos="470"/>
              </w:tabs>
              <w:spacing w:line="277" w:lineRule="auto"/>
              <w:ind w:right="4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базы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наставляемых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085D2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педагогов.</w:t>
            </w:r>
          </w:p>
          <w:p w14:paraId="78F8257E" w14:textId="77777777" w:rsidR="00F048EA" w:rsidRPr="00085D23" w:rsidRDefault="0078323B">
            <w:pPr>
              <w:pStyle w:val="a4"/>
              <w:numPr>
                <w:ilvl w:val="0"/>
                <w:numId w:val="7"/>
              </w:numPr>
              <w:tabs>
                <w:tab w:val="left" w:pos="470"/>
              </w:tabs>
              <w:spacing w:before="1" w:line="267" w:lineRule="auto"/>
              <w:ind w:right="469" w:hanging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базы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085D2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наставляемых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085D2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3946" w14:textId="77777777" w:rsidR="00F048EA" w:rsidRDefault="0078323B">
            <w:pPr>
              <w:pStyle w:val="TableParagraph"/>
              <w:spacing w:line="276" w:lineRule="auto"/>
              <w:ind w:left="109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91ED9" w14:textId="77777777" w:rsidR="00F048EA" w:rsidRDefault="0078323B">
            <w:pPr>
              <w:pStyle w:val="TableParagraph"/>
              <w:spacing w:line="275" w:lineRule="auto"/>
              <w:ind w:left="109" w:right="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proofErr w:type="spellEnd"/>
          </w:p>
          <w:p w14:paraId="1FA164AB" w14:textId="77777777" w:rsidR="00F048EA" w:rsidRDefault="0078323B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наставничества</w:t>
            </w:r>
            <w:proofErr w:type="spellEnd"/>
          </w:p>
        </w:tc>
      </w:tr>
      <w:tr w:rsidR="00F048EA" w14:paraId="55159F53" w14:textId="77777777">
        <w:trPr>
          <w:trHeight w:hRule="exact" w:val="159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F2D2FA" w14:textId="77777777" w:rsidR="00F048EA" w:rsidRDefault="0078323B">
            <w:pPr>
              <w:pStyle w:val="TableParagraph"/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948D52" w14:textId="77777777" w:rsidR="00F048EA" w:rsidRDefault="0078323B">
            <w:pPr>
              <w:pStyle w:val="TableParagraph"/>
              <w:spacing w:line="275" w:lineRule="auto"/>
              <w:ind w:left="109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наставников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FE6E15" w14:textId="77777777" w:rsidR="00F048EA" w:rsidRDefault="0078323B">
            <w:pPr>
              <w:pStyle w:val="TableParagraph"/>
              <w:spacing w:line="276" w:lineRule="auto"/>
              <w:ind w:left="111" w:righ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наставниках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2007" w14:textId="77777777" w:rsidR="00F048EA" w:rsidRPr="00085D23" w:rsidRDefault="0078323B">
            <w:pPr>
              <w:pStyle w:val="a4"/>
              <w:numPr>
                <w:ilvl w:val="0"/>
                <w:numId w:val="6"/>
              </w:numPr>
              <w:tabs>
                <w:tab w:val="left" w:pos="470"/>
              </w:tabs>
              <w:spacing w:line="275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анкетирования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потенциальных</w:t>
            </w:r>
            <w:r w:rsidRPr="00085D2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наставников,</w:t>
            </w:r>
            <w:r w:rsidRPr="00085D2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желающих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принять участие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5D2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программе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наставничества.</w:t>
            </w:r>
          </w:p>
          <w:p w14:paraId="642384E2" w14:textId="77777777" w:rsidR="00F048EA" w:rsidRPr="00085D23" w:rsidRDefault="0078323B">
            <w:pPr>
              <w:pStyle w:val="a4"/>
              <w:numPr>
                <w:ilvl w:val="0"/>
                <w:numId w:val="6"/>
              </w:numPr>
              <w:tabs>
                <w:tab w:val="left" w:pos="470"/>
              </w:tabs>
              <w:spacing w:before="3" w:line="269" w:lineRule="auto"/>
              <w:ind w:right="653" w:hanging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Сбор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согласий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обработку</w:t>
            </w:r>
            <w:r w:rsidRPr="00085D2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персональных</w:t>
            </w:r>
            <w:r w:rsidRPr="00085D2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данных.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B1DC" w14:textId="77777777" w:rsidR="00F048EA" w:rsidRDefault="0078323B">
            <w:pPr>
              <w:pStyle w:val="TableParagraph"/>
              <w:spacing w:line="275" w:lineRule="auto"/>
              <w:ind w:left="109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2022-23</w:t>
            </w:r>
          </w:p>
          <w:p w14:paraId="3F8D2402" w14:textId="77777777" w:rsidR="00F048EA" w:rsidRDefault="0078323B">
            <w:pPr>
              <w:pStyle w:val="TableParagraph"/>
              <w:spacing w:before="3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B2776" w14:textId="77777777" w:rsidR="00F048EA" w:rsidRDefault="0078323B">
            <w:pPr>
              <w:pStyle w:val="TableParagraph"/>
              <w:spacing w:line="275" w:lineRule="auto"/>
              <w:ind w:left="109" w:right="16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F048EA" w14:paraId="1E050B2C" w14:textId="77777777">
        <w:trPr>
          <w:trHeight w:hRule="exact" w:val="962"/>
        </w:trPr>
        <w:tc>
          <w:tcPr>
            <w:tcW w:w="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8E1B9A" w14:textId="77777777" w:rsidR="00F048EA" w:rsidRDefault="00F048EA"/>
        </w:tc>
        <w:tc>
          <w:tcPr>
            <w:tcW w:w="2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C5C4BB" w14:textId="77777777" w:rsidR="00F048EA" w:rsidRDefault="00F048EA"/>
        </w:tc>
        <w:tc>
          <w:tcPr>
            <w:tcW w:w="2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EEFC" w14:textId="77777777" w:rsidR="00F048EA" w:rsidRDefault="00F048EA"/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5041B" w14:textId="77777777" w:rsidR="00F048EA" w:rsidRPr="00085D23" w:rsidRDefault="0078323B">
            <w:pPr>
              <w:pStyle w:val="TableParagraph"/>
              <w:spacing w:line="276" w:lineRule="auto"/>
              <w:ind w:left="469" w:right="85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(круглый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стол)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085D2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информирования</w:t>
            </w:r>
            <w:r w:rsidRPr="00085D2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вовлечения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потенциальных</w:t>
            </w:r>
            <w:r w:rsidRPr="00085D2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B2905" w14:textId="77777777" w:rsidR="00F048EA" w:rsidRDefault="0078323B">
            <w:pPr>
              <w:pStyle w:val="TableParagraph"/>
              <w:spacing w:line="276" w:lineRule="auto"/>
              <w:ind w:left="109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Сентя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брь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17AE8" w14:textId="77777777" w:rsidR="00F048EA" w:rsidRDefault="0078323B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F048EA" w14:paraId="7ED046B2" w14:textId="77777777">
        <w:trPr>
          <w:trHeight w:hRule="exact" w:val="1913"/>
        </w:trPr>
        <w:tc>
          <w:tcPr>
            <w:tcW w:w="4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583F" w14:textId="77777777" w:rsidR="00F048EA" w:rsidRDefault="00F048EA"/>
        </w:tc>
        <w:tc>
          <w:tcPr>
            <w:tcW w:w="2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84ABE" w14:textId="77777777" w:rsidR="00F048EA" w:rsidRDefault="00F048E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83D67" w14:textId="77777777" w:rsidR="00F048EA" w:rsidRDefault="0078323B">
            <w:pPr>
              <w:pStyle w:val="TableParagraph"/>
              <w:spacing w:line="275" w:lineRule="auto"/>
              <w:ind w:left="111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наставников</w:t>
            </w:r>
            <w:proofErr w:type="spellEnd"/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8536" w14:textId="77777777" w:rsidR="00F048EA" w:rsidRPr="00085D23" w:rsidRDefault="0078323B">
            <w:pPr>
              <w:pStyle w:val="a4"/>
              <w:numPr>
                <w:ilvl w:val="0"/>
                <w:numId w:val="5"/>
              </w:numPr>
              <w:tabs>
                <w:tab w:val="left" w:pos="470"/>
              </w:tabs>
              <w:spacing w:line="275" w:lineRule="auto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базы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</w:t>
            </w:r>
            <w:r w:rsidRPr="00085D2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085D2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085D2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педагогов.</w:t>
            </w:r>
          </w:p>
          <w:p w14:paraId="748B5EED" w14:textId="77777777" w:rsidR="00F048EA" w:rsidRPr="00085D23" w:rsidRDefault="0078323B">
            <w:pPr>
              <w:pStyle w:val="a4"/>
              <w:numPr>
                <w:ilvl w:val="0"/>
                <w:numId w:val="5"/>
              </w:numPr>
              <w:tabs>
                <w:tab w:val="left" w:pos="470"/>
              </w:tabs>
              <w:spacing w:before="4" w:line="275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базы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085D2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</w:t>
            </w:r>
            <w:r w:rsidRPr="00085D2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085D2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5A31C" w14:textId="77777777" w:rsidR="00F048EA" w:rsidRDefault="0078323B">
            <w:pPr>
              <w:pStyle w:val="TableParagraph"/>
              <w:spacing w:line="276" w:lineRule="auto"/>
              <w:ind w:left="109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2A23" w14:textId="77777777" w:rsidR="00F048EA" w:rsidRDefault="0078323B">
            <w:pPr>
              <w:pStyle w:val="TableParagraph"/>
              <w:spacing w:line="275" w:lineRule="auto"/>
              <w:ind w:left="10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F048EA" w14:paraId="156EF92D" w14:textId="77777777">
        <w:trPr>
          <w:trHeight w:hRule="exact" w:val="191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350D88" w14:textId="77777777" w:rsidR="00F048EA" w:rsidRDefault="0078323B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54DF6A" w14:textId="77777777" w:rsidR="00F048EA" w:rsidRDefault="0078323B">
            <w:pPr>
              <w:pStyle w:val="TableParagraph"/>
              <w:spacing w:line="276" w:lineRule="auto"/>
              <w:ind w:left="109" w:righ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Отбор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наставников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CA82" w14:textId="77777777" w:rsidR="00F048EA" w:rsidRPr="00085D23" w:rsidRDefault="0078323B">
            <w:pPr>
              <w:pStyle w:val="TableParagraph"/>
              <w:tabs>
                <w:tab w:val="left" w:pos="1669"/>
                <w:tab w:val="left" w:pos="2305"/>
              </w:tabs>
              <w:spacing w:line="276" w:lineRule="auto"/>
              <w:ind w:left="111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наставников,</w:t>
            </w:r>
            <w:r w:rsidRPr="00085D2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входящих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  <w:t>базу</w:t>
            </w:r>
            <w:r w:rsidRPr="00085D2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потенциальных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D7BB" w14:textId="77777777" w:rsidR="00F048EA" w:rsidRPr="00085D23" w:rsidRDefault="0078323B">
            <w:pPr>
              <w:pStyle w:val="TableParagraph"/>
              <w:tabs>
                <w:tab w:val="left" w:pos="1700"/>
                <w:tab w:val="left" w:pos="2648"/>
                <w:tab w:val="left" w:pos="3392"/>
                <w:tab w:val="left" w:pos="4924"/>
                <w:tab w:val="left" w:pos="5313"/>
              </w:tabs>
              <w:spacing w:line="278" w:lineRule="auto"/>
              <w:ind w:left="469" w:right="105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Провести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анализ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базы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наставников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выбрать</w:t>
            </w:r>
            <w:r w:rsidRPr="00085D2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подходящих</w:t>
            </w:r>
            <w:r w:rsidRPr="00085D2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85D2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конкретной</w:t>
            </w:r>
            <w:r w:rsidRPr="00085D2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52089" w14:textId="77777777" w:rsidR="00F048EA" w:rsidRDefault="0078323B">
            <w:pPr>
              <w:pStyle w:val="TableParagraph"/>
              <w:spacing w:line="278" w:lineRule="auto"/>
              <w:ind w:left="109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Сентя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брь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0E7F" w14:textId="77777777" w:rsidR="00F048EA" w:rsidRDefault="0078323B">
            <w:pPr>
              <w:pStyle w:val="TableParagraph"/>
              <w:spacing w:line="276" w:lineRule="auto"/>
              <w:ind w:left="10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F048EA" w14:paraId="0BC8056B" w14:textId="77777777">
        <w:trPr>
          <w:trHeight w:hRule="exact" w:val="963"/>
        </w:trPr>
        <w:tc>
          <w:tcPr>
            <w:tcW w:w="4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016C" w14:textId="77777777" w:rsidR="00F048EA" w:rsidRDefault="00F048EA"/>
        </w:tc>
        <w:tc>
          <w:tcPr>
            <w:tcW w:w="2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7069" w14:textId="77777777" w:rsidR="00F048EA" w:rsidRDefault="00F048E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666BA" w14:textId="77777777" w:rsidR="00F048EA" w:rsidRPr="00085D23" w:rsidRDefault="0078323B">
            <w:pPr>
              <w:pStyle w:val="TableParagraph"/>
              <w:tabs>
                <w:tab w:val="left" w:pos="1463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Обучение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наставников</w:t>
            </w:r>
          </w:p>
          <w:p w14:paraId="1BFFCDB5" w14:textId="77777777" w:rsidR="00F048EA" w:rsidRPr="00085D23" w:rsidRDefault="0078323B">
            <w:pPr>
              <w:pStyle w:val="TableParagraph"/>
              <w:tabs>
                <w:tab w:val="left" w:pos="1187"/>
                <w:tab w:val="left" w:pos="2651"/>
              </w:tabs>
              <w:spacing w:before="39" w:line="269" w:lineRule="auto"/>
              <w:ind w:left="111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085D2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работы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85D2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наставляемыми.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4DF4" w14:textId="77777777" w:rsidR="00F048EA" w:rsidRPr="00085D23" w:rsidRDefault="0078323B">
            <w:pPr>
              <w:pStyle w:val="TableParagraph"/>
              <w:tabs>
                <w:tab w:val="left" w:pos="2084"/>
                <w:tab w:val="left" w:pos="4098"/>
                <w:tab w:val="left" w:pos="5803"/>
              </w:tabs>
              <w:spacing w:line="275" w:lineRule="auto"/>
              <w:ind w:left="469" w:right="10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Подготовить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методические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материалы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>для</w:t>
            </w:r>
            <w:r w:rsidRPr="00085D2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сопровождения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наставнической</w:t>
            </w:r>
            <w:r w:rsidRPr="00085D2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6222" w14:textId="77777777" w:rsidR="00F048EA" w:rsidRDefault="0078323B">
            <w:pPr>
              <w:pStyle w:val="TableParagraph"/>
              <w:spacing w:line="276" w:lineRule="auto"/>
              <w:ind w:left="109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B79B0" w14:textId="77777777" w:rsidR="00F048EA" w:rsidRDefault="0078323B">
            <w:pPr>
              <w:pStyle w:val="TableParagraph"/>
              <w:spacing w:before="34" w:line="269" w:lineRule="auto"/>
              <w:ind w:left="109" w:right="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proofErr w:type="spellEnd"/>
          </w:p>
        </w:tc>
      </w:tr>
    </w:tbl>
    <w:p w14:paraId="1384A15B" w14:textId="77777777" w:rsidR="00F048EA" w:rsidRDefault="00F048EA">
      <w:pPr>
        <w:spacing w:line="269" w:lineRule="auto"/>
        <w:rPr>
          <w:rFonts w:ascii="Times New Roman" w:eastAsia="Times New Roman" w:hAnsi="Times New Roman" w:cs="Times New Roman"/>
          <w:sz w:val="24"/>
          <w:szCs w:val="24"/>
        </w:rPr>
        <w:sectPr w:rsidR="00F048EA">
          <w:pgSz w:w="16850" w:h="11920" w:orient="landscape"/>
          <w:pgMar w:top="760" w:right="900" w:bottom="280" w:left="920" w:header="720" w:footer="720" w:gutter="0"/>
          <w:cols w:space="720"/>
        </w:sectPr>
      </w:pPr>
    </w:p>
    <w:p w14:paraId="622EDE79" w14:textId="77777777" w:rsidR="00F048EA" w:rsidRDefault="00F048E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4"/>
        <w:gridCol w:w="2018"/>
        <w:gridCol w:w="2866"/>
        <w:gridCol w:w="6265"/>
        <w:gridCol w:w="1274"/>
        <w:gridCol w:w="1920"/>
      </w:tblGrid>
      <w:tr w:rsidR="00F048EA" w14:paraId="4DC8B72E" w14:textId="77777777">
        <w:trPr>
          <w:trHeight w:hRule="exact" w:val="960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19AD8F" w14:textId="77777777" w:rsidR="00F048EA" w:rsidRDefault="00F048EA"/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242C7A" w14:textId="77777777" w:rsidR="00F048EA" w:rsidRDefault="00F048EA"/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CB22E0" w14:textId="77777777" w:rsidR="00F048EA" w:rsidRDefault="00F048EA"/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F46A" w14:textId="77777777" w:rsidR="00F048EA" w:rsidRDefault="00F048E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8F42" w14:textId="77777777" w:rsidR="00F048EA" w:rsidRDefault="00F048E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A7720" w14:textId="77777777" w:rsidR="00F048EA" w:rsidRDefault="0078323B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048EA" w14:paraId="659678B3" w14:textId="77777777">
        <w:trPr>
          <w:trHeight w:hRule="exact" w:val="962"/>
        </w:trPr>
        <w:tc>
          <w:tcPr>
            <w:tcW w:w="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2839AA" w14:textId="77777777" w:rsidR="00F048EA" w:rsidRDefault="00F048EA"/>
        </w:tc>
        <w:tc>
          <w:tcPr>
            <w:tcW w:w="2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8F7BD" w14:textId="77777777" w:rsidR="00F048EA" w:rsidRDefault="00F048EA"/>
        </w:tc>
        <w:tc>
          <w:tcPr>
            <w:tcW w:w="28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84E45A" w14:textId="77777777" w:rsidR="00F048EA" w:rsidRDefault="00F048EA"/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9309B" w14:textId="77777777" w:rsidR="00F048EA" w:rsidRPr="00085D23" w:rsidRDefault="0078323B">
            <w:pPr>
              <w:pStyle w:val="TableParagraph"/>
              <w:tabs>
                <w:tab w:val="left" w:pos="1446"/>
                <w:tab w:val="left" w:pos="2675"/>
                <w:tab w:val="left" w:pos="3450"/>
                <w:tab w:val="left" w:pos="5272"/>
              </w:tabs>
              <w:spacing w:line="276" w:lineRule="auto"/>
              <w:ind w:left="469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2.  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Издать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приказ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  <w:t>об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«Школы</w:t>
            </w:r>
            <w:r w:rsidRPr="00085D2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наставников»</w:t>
            </w:r>
            <w:r w:rsidRPr="00085D2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85D2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утверждением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графиков</w:t>
            </w:r>
            <w:r w:rsidRPr="00085D2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A70F8" w14:textId="77777777" w:rsidR="00F048EA" w:rsidRDefault="0078323B">
            <w:pPr>
              <w:pStyle w:val="TableParagraph"/>
              <w:spacing w:line="276" w:lineRule="auto"/>
              <w:ind w:left="109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9895" w14:textId="77777777" w:rsidR="00F048EA" w:rsidRDefault="0078323B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F048EA" w14:paraId="1521B1AF" w14:textId="77777777">
        <w:trPr>
          <w:trHeight w:hRule="exact" w:val="1916"/>
        </w:trPr>
        <w:tc>
          <w:tcPr>
            <w:tcW w:w="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4C82" w14:textId="77777777" w:rsidR="00F048EA" w:rsidRDefault="00F048EA"/>
        </w:tc>
        <w:tc>
          <w:tcPr>
            <w:tcW w:w="2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FD21" w14:textId="77777777" w:rsidR="00F048EA" w:rsidRDefault="00F048EA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B607" w14:textId="77777777" w:rsidR="00F048EA" w:rsidRDefault="00F048EA"/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F89F" w14:textId="77777777" w:rsidR="00F048EA" w:rsidRPr="00085D23" w:rsidRDefault="0078323B">
            <w:pPr>
              <w:pStyle w:val="TableParagraph"/>
              <w:tabs>
                <w:tab w:val="left" w:pos="2128"/>
                <w:tab w:val="left" w:pos="3198"/>
                <w:tab w:val="left" w:pos="4843"/>
                <w:tab w:val="left" w:pos="5205"/>
              </w:tabs>
              <w:spacing w:line="276" w:lineRule="auto"/>
              <w:ind w:left="469" w:right="119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3.  </w:t>
            </w:r>
            <w:r w:rsidRPr="00085D2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«Школу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наставников»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провести</w:t>
            </w:r>
            <w:r w:rsidRPr="00085D2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обучение.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A993" w14:textId="77777777" w:rsidR="00F048EA" w:rsidRDefault="0078323B">
            <w:pPr>
              <w:pStyle w:val="TableParagraph"/>
              <w:spacing w:line="276" w:lineRule="auto"/>
              <w:ind w:left="109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E66FC" w14:textId="77777777" w:rsidR="00F048EA" w:rsidRDefault="0078323B">
            <w:pPr>
              <w:pStyle w:val="TableParagraph"/>
              <w:spacing w:line="276" w:lineRule="auto"/>
              <w:ind w:left="10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F048EA" w14:paraId="18B0F620" w14:textId="77777777">
        <w:trPr>
          <w:trHeight w:hRule="exact" w:val="3186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AA3BC6" w14:textId="77777777" w:rsidR="00F048EA" w:rsidRDefault="0078323B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C3F36C" w14:textId="77777777" w:rsidR="00F048EA" w:rsidRDefault="0078323B">
            <w:pPr>
              <w:pStyle w:val="TableParagraph"/>
              <w:spacing w:line="275" w:lineRule="auto"/>
              <w:ind w:left="109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наставнических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пар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095E3D92" w14:textId="77777777" w:rsidR="00F048EA" w:rsidRDefault="0078323B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A84" w14:textId="77777777" w:rsidR="00F048EA" w:rsidRDefault="0078323B">
            <w:pPr>
              <w:pStyle w:val="TableParagraph"/>
              <w:spacing w:line="275" w:lineRule="auto"/>
              <w:ind w:left="111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Отбор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наставников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наставляемых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47CD" w14:textId="77777777" w:rsidR="00F048EA" w:rsidRPr="00085D23" w:rsidRDefault="0078323B">
            <w:pPr>
              <w:pStyle w:val="a4"/>
              <w:numPr>
                <w:ilvl w:val="0"/>
                <w:numId w:val="4"/>
              </w:numPr>
              <w:tabs>
                <w:tab w:val="left" w:pos="470"/>
              </w:tabs>
              <w:spacing w:line="275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085D2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заполненных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анкет</w:t>
            </w:r>
            <w:r w:rsidRPr="00085D2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потенциальных</w:t>
            </w:r>
            <w:r w:rsidRPr="00085D2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</w:t>
            </w:r>
            <w:r w:rsidRPr="00085D2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сопоставление</w:t>
            </w:r>
            <w:r w:rsidRPr="00085D2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085D2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85D2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анкетами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наставляемых.</w:t>
            </w:r>
          </w:p>
          <w:p w14:paraId="689B4209" w14:textId="77777777" w:rsidR="00F048EA" w:rsidRPr="00085D23" w:rsidRDefault="0078323B">
            <w:pPr>
              <w:pStyle w:val="a4"/>
              <w:numPr>
                <w:ilvl w:val="0"/>
                <w:numId w:val="4"/>
              </w:numPr>
              <w:tabs>
                <w:tab w:val="left" w:pos="470"/>
              </w:tabs>
              <w:spacing w:before="3" w:line="275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085D2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групповой</w:t>
            </w:r>
            <w:r w:rsidRPr="00085D2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085D2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наставников</w:t>
            </w:r>
            <w:r w:rsidRPr="00085D2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наставляемых.</w:t>
            </w:r>
          </w:p>
          <w:p w14:paraId="274146D0" w14:textId="77777777" w:rsidR="00F048EA" w:rsidRPr="00085D23" w:rsidRDefault="0078323B">
            <w:pPr>
              <w:pStyle w:val="a4"/>
              <w:numPr>
                <w:ilvl w:val="0"/>
                <w:numId w:val="4"/>
              </w:numPr>
              <w:tabs>
                <w:tab w:val="left" w:pos="470"/>
              </w:tabs>
              <w:spacing w:before="1" w:line="276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085D2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анкетирования</w:t>
            </w:r>
            <w:r w:rsidRPr="00085D2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85D2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предмет</w:t>
            </w:r>
            <w:r w:rsidRPr="00085D2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предпочитаемого</w:t>
            </w:r>
            <w:r w:rsidRPr="00085D2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наставника/наставляемого</w:t>
            </w:r>
            <w:r w:rsidRPr="00085D2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085D23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завершения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групповой</w:t>
            </w:r>
            <w:r w:rsidRPr="00085D2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встречи.</w:t>
            </w:r>
          </w:p>
          <w:p w14:paraId="0E46507D" w14:textId="77777777" w:rsidR="00F048EA" w:rsidRPr="00085D23" w:rsidRDefault="0078323B">
            <w:pPr>
              <w:pStyle w:val="a4"/>
              <w:numPr>
                <w:ilvl w:val="0"/>
                <w:numId w:val="4"/>
              </w:numPr>
              <w:tabs>
                <w:tab w:val="left" w:pos="470"/>
              </w:tabs>
              <w:spacing w:line="271" w:lineRule="auto"/>
              <w:ind w:right="167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085D2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анкет</w:t>
            </w:r>
            <w:r w:rsidRPr="00085D2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групповой</w:t>
            </w:r>
            <w:r w:rsidRPr="00085D2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085D2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соединение</w:t>
            </w:r>
            <w:r w:rsidRPr="00085D2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наставляемых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5D2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пары/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группы.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845B" w14:textId="77777777" w:rsidR="00F048EA" w:rsidRDefault="0078323B">
            <w:pPr>
              <w:pStyle w:val="TableParagraph"/>
              <w:spacing w:line="275" w:lineRule="auto"/>
              <w:ind w:left="109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472B1" w14:textId="77777777" w:rsidR="00F048EA" w:rsidRDefault="0078323B">
            <w:pPr>
              <w:pStyle w:val="TableParagraph"/>
              <w:spacing w:line="275" w:lineRule="auto"/>
              <w:ind w:left="10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F048EA" w14:paraId="57ECE087" w14:textId="77777777">
        <w:trPr>
          <w:trHeight w:hRule="exact" w:val="643"/>
        </w:trPr>
        <w:tc>
          <w:tcPr>
            <w:tcW w:w="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DEECFC" w14:textId="77777777" w:rsidR="00F048EA" w:rsidRDefault="00F048EA"/>
        </w:tc>
        <w:tc>
          <w:tcPr>
            <w:tcW w:w="2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3664B4" w14:textId="77777777" w:rsidR="00F048EA" w:rsidRDefault="00F048EA"/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C2091C" w14:textId="77777777" w:rsidR="00F048EA" w:rsidRDefault="0078323B">
            <w:pPr>
              <w:pStyle w:val="TableParagraph"/>
              <w:spacing w:line="276" w:lineRule="auto"/>
              <w:ind w:left="111" w:righ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наставнических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пар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proofErr w:type="spellEnd"/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4818" w14:textId="77777777" w:rsidR="00F048EA" w:rsidRPr="00085D23" w:rsidRDefault="0078323B">
            <w:pPr>
              <w:pStyle w:val="TableParagraph"/>
              <w:spacing w:line="273" w:lineRule="auto"/>
              <w:ind w:left="469" w:right="17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Издание</w:t>
            </w:r>
            <w:r w:rsidRPr="00085D2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приказа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85D2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«Об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наставнических</w:t>
            </w:r>
            <w:r w:rsidRPr="00085D2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пар/групп».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A127" w14:textId="77777777" w:rsidR="00F048EA" w:rsidRDefault="0078323B">
            <w:pPr>
              <w:pStyle w:val="TableParagraph"/>
              <w:spacing w:line="273" w:lineRule="auto"/>
              <w:ind w:left="109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263E" w14:textId="77777777" w:rsidR="00F048EA" w:rsidRDefault="0078323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F048EA" w14:paraId="00B09EBF" w14:textId="77777777">
        <w:trPr>
          <w:trHeight w:hRule="exact" w:val="646"/>
        </w:trPr>
        <w:tc>
          <w:tcPr>
            <w:tcW w:w="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6E8A3D" w14:textId="77777777" w:rsidR="00F048EA" w:rsidRDefault="00F048EA"/>
        </w:tc>
        <w:tc>
          <w:tcPr>
            <w:tcW w:w="2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BA0EEA" w14:textId="77777777" w:rsidR="00F048EA" w:rsidRDefault="00F048EA"/>
        </w:tc>
        <w:tc>
          <w:tcPr>
            <w:tcW w:w="28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DB0F29" w14:textId="77777777" w:rsidR="00F048EA" w:rsidRDefault="00F048EA"/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15DF4" w14:textId="77777777" w:rsidR="00F048EA" w:rsidRPr="00085D23" w:rsidRDefault="0078323B">
            <w:pPr>
              <w:pStyle w:val="TableParagraph"/>
              <w:tabs>
                <w:tab w:val="left" w:pos="3066"/>
                <w:tab w:val="left" w:pos="5243"/>
              </w:tabs>
              <w:spacing w:line="271" w:lineRule="auto"/>
              <w:ind w:left="469" w:right="9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085D2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85D2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планов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индивидуального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085D2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наставляемых,</w:t>
            </w:r>
            <w:r w:rsidRPr="00085D2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индивидуальные</w:t>
            </w:r>
            <w:r w:rsidRPr="00085D2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траектории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обучения.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2D1C" w14:textId="77777777" w:rsidR="00F048EA" w:rsidRDefault="0078323B">
            <w:pPr>
              <w:pStyle w:val="TableParagraph"/>
              <w:spacing w:line="271" w:lineRule="auto"/>
              <w:ind w:left="109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2022 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57259" w14:textId="77777777" w:rsidR="00F048EA" w:rsidRDefault="0078323B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Наставники</w:t>
            </w:r>
            <w:proofErr w:type="spellEnd"/>
          </w:p>
        </w:tc>
      </w:tr>
      <w:tr w:rsidR="00F048EA" w14:paraId="0DE1FCF6" w14:textId="77777777">
        <w:trPr>
          <w:trHeight w:hRule="exact" w:val="963"/>
        </w:trPr>
        <w:tc>
          <w:tcPr>
            <w:tcW w:w="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B3C5" w14:textId="77777777" w:rsidR="00F048EA" w:rsidRDefault="00F048EA"/>
        </w:tc>
        <w:tc>
          <w:tcPr>
            <w:tcW w:w="2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B50C0" w14:textId="77777777" w:rsidR="00F048EA" w:rsidRDefault="00F048EA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5C655" w14:textId="77777777" w:rsidR="00F048EA" w:rsidRDefault="00F048EA"/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66E63" w14:textId="77777777" w:rsidR="00F048EA" w:rsidRPr="00085D23" w:rsidRDefault="0078323B">
            <w:pPr>
              <w:pStyle w:val="TableParagraph"/>
              <w:spacing w:line="270" w:lineRule="auto"/>
              <w:ind w:left="469" w:right="9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085D2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психологического</w:t>
            </w:r>
            <w:r w:rsidRPr="00085D2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сопровождения</w:t>
            </w:r>
            <w:r w:rsidRPr="00085D2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наставляемым,</w:t>
            </w:r>
            <w:r w:rsidRPr="00085D2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85D2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сформировавшим</w:t>
            </w:r>
            <w:r w:rsidRPr="00085D2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пару</w:t>
            </w:r>
            <w:r w:rsidRPr="00085D2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085D2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группу</w:t>
            </w:r>
            <w:r w:rsidRPr="00085D2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необходимости),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продолжить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наставника.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BF0F" w14:textId="77777777" w:rsidR="00F048EA" w:rsidRDefault="0078323B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2022-2023</w:t>
            </w:r>
          </w:p>
          <w:p w14:paraId="16CF55EE" w14:textId="77777777" w:rsidR="00F048EA" w:rsidRDefault="0078323B">
            <w:pPr>
              <w:pStyle w:val="TableParagraph"/>
              <w:spacing w:before="36" w:line="269" w:lineRule="auto"/>
              <w:ind w:left="109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36C5" w14:textId="77777777" w:rsidR="00F048EA" w:rsidRDefault="0078323B">
            <w:pPr>
              <w:pStyle w:val="TableParagraph"/>
              <w:spacing w:before="34" w:line="269" w:lineRule="auto"/>
              <w:ind w:left="109" w:righ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психолог</w:t>
            </w:r>
            <w:proofErr w:type="spellEnd"/>
          </w:p>
        </w:tc>
      </w:tr>
    </w:tbl>
    <w:p w14:paraId="31B2113B" w14:textId="77777777" w:rsidR="00F048EA" w:rsidRDefault="00F048EA">
      <w:pPr>
        <w:spacing w:line="269" w:lineRule="auto"/>
        <w:rPr>
          <w:rFonts w:ascii="Times New Roman" w:eastAsia="Times New Roman" w:hAnsi="Times New Roman" w:cs="Times New Roman"/>
          <w:sz w:val="24"/>
          <w:szCs w:val="24"/>
        </w:rPr>
        <w:sectPr w:rsidR="00F048EA">
          <w:pgSz w:w="16850" w:h="11920" w:orient="landscape"/>
          <w:pgMar w:top="760" w:right="900" w:bottom="280" w:left="920" w:header="720" w:footer="720" w:gutter="0"/>
          <w:cols w:space="720"/>
        </w:sectPr>
      </w:pPr>
    </w:p>
    <w:p w14:paraId="174BD030" w14:textId="77777777" w:rsidR="00F048EA" w:rsidRDefault="00F048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E8D6A" w14:textId="77777777" w:rsidR="00F048EA" w:rsidRDefault="00F048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03FC64" w14:textId="77777777" w:rsidR="00F048EA" w:rsidRDefault="00F048EA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44"/>
        <w:gridCol w:w="2018"/>
        <w:gridCol w:w="2866"/>
        <w:gridCol w:w="6265"/>
        <w:gridCol w:w="1274"/>
        <w:gridCol w:w="1920"/>
      </w:tblGrid>
      <w:tr w:rsidR="00F048EA" w14:paraId="1C3B437B" w14:textId="77777777">
        <w:trPr>
          <w:trHeight w:hRule="exact" w:val="32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5CD9" w14:textId="77777777" w:rsidR="00F048EA" w:rsidRDefault="00F048EA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4C67A" w14:textId="77777777" w:rsidR="00F048EA" w:rsidRDefault="00F048E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0166" w14:textId="77777777" w:rsidR="00F048EA" w:rsidRDefault="00F048EA"/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5800A" w14:textId="77777777" w:rsidR="00F048EA" w:rsidRDefault="00F048E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059A" w14:textId="77777777" w:rsidR="00F048EA" w:rsidRDefault="00F048E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DC74" w14:textId="77777777" w:rsidR="00F048EA" w:rsidRDefault="00F048EA"/>
        </w:tc>
      </w:tr>
      <w:tr w:rsidR="00F048EA" w14:paraId="77730AB9" w14:textId="77777777">
        <w:trPr>
          <w:trHeight w:hRule="exact" w:val="319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988A8B" w14:textId="77777777" w:rsidR="00F048EA" w:rsidRDefault="0078323B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07CD8F" w14:textId="77777777" w:rsidR="00F048EA" w:rsidRPr="00085D23" w:rsidRDefault="0078323B">
            <w:pPr>
              <w:pStyle w:val="TableParagraph"/>
              <w:spacing w:line="276" w:lineRule="auto"/>
              <w:ind w:left="109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085D2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085D2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наставнических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пар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/</w:t>
            </w:r>
          </w:p>
          <w:p w14:paraId="6965E9B2" w14:textId="77777777" w:rsidR="00F048EA" w:rsidRDefault="0078323B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групп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5086" w14:textId="77777777" w:rsidR="00F048EA" w:rsidRPr="00085D23" w:rsidRDefault="0078323B">
            <w:pPr>
              <w:pStyle w:val="TableParagraph"/>
              <w:spacing w:line="275" w:lineRule="auto"/>
              <w:ind w:left="111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085D2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085D2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последовательных</w:t>
            </w:r>
            <w:r w:rsidRPr="00085D2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встреч</w:t>
            </w:r>
          </w:p>
          <w:p w14:paraId="30F4C5A6" w14:textId="77777777" w:rsidR="00F048EA" w:rsidRPr="00085D23" w:rsidRDefault="0078323B">
            <w:pPr>
              <w:pStyle w:val="TableParagraph"/>
              <w:spacing w:before="1" w:line="277" w:lineRule="auto"/>
              <w:ind w:left="111" w:right="1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наставников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наставляемых.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4826" w14:textId="77777777" w:rsidR="00F048EA" w:rsidRPr="00085D23" w:rsidRDefault="0078323B">
            <w:pPr>
              <w:pStyle w:val="a4"/>
              <w:numPr>
                <w:ilvl w:val="0"/>
                <w:numId w:val="3"/>
              </w:numPr>
              <w:tabs>
                <w:tab w:val="left" w:pos="470"/>
              </w:tabs>
              <w:spacing w:line="275" w:lineRule="auto"/>
              <w:ind w:right="9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085D2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первой,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организационной,</w:t>
            </w:r>
            <w:r w:rsidRPr="00085D2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наставника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наставляемого.</w:t>
            </w:r>
          </w:p>
          <w:p w14:paraId="318FA14A" w14:textId="77777777" w:rsidR="00F048EA" w:rsidRPr="00085D23" w:rsidRDefault="0078323B">
            <w:pPr>
              <w:pStyle w:val="a4"/>
              <w:numPr>
                <w:ilvl w:val="0"/>
                <w:numId w:val="3"/>
              </w:numPr>
              <w:tabs>
                <w:tab w:val="left" w:pos="470"/>
              </w:tabs>
              <w:spacing w:before="1" w:line="275" w:lineRule="auto"/>
              <w:ind w:right="9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второй, пробной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рабочей,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085D2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наставника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наставляемого.</w:t>
            </w:r>
          </w:p>
          <w:p w14:paraId="6E2B524C" w14:textId="77777777" w:rsidR="00F048EA" w:rsidRPr="00085D23" w:rsidRDefault="0078323B">
            <w:pPr>
              <w:pStyle w:val="a4"/>
              <w:numPr>
                <w:ilvl w:val="0"/>
                <w:numId w:val="3"/>
              </w:numPr>
              <w:tabs>
                <w:tab w:val="left" w:pos="470"/>
              </w:tabs>
              <w:spacing w:before="4" w:line="275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встречи-планирования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рабочего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085D2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085D2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наставником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наставляемым.</w:t>
            </w:r>
          </w:p>
          <w:p w14:paraId="0F011337" w14:textId="77777777" w:rsidR="00F048EA" w:rsidRPr="00085D23" w:rsidRDefault="0078323B">
            <w:pPr>
              <w:pStyle w:val="a4"/>
              <w:numPr>
                <w:ilvl w:val="0"/>
                <w:numId w:val="3"/>
              </w:numPr>
              <w:tabs>
                <w:tab w:val="left" w:pos="470"/>
              </w:tabs>
              <w:spacing w:line="275" w:lineRule="exact"/>
              <w:ind w:hanging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Регулярные</w:t>
            </w:r>
            <w:r w:rsidRPr="00085D2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встречи наставника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наставляемого.</w:t>
            </w:r>
          </w:p>
          <w:p w14:paraId="374AE425" w14:textId="77777777" w:rsidR="00F048EA" w:rsidRPr="00085D23" w:rsidRDefault="0078323B">
            <w:pPr>
              <w:pStyle w:val="a4"/>
              <w:numPr>
                <w:ilvl w:val="0"/>
                <w:numId w:val="3"/>
              </w:numPr>
              <w:tabs>
                <w:tab w:val="left" w:pos="470"/>
              </w:tabs>
              <w:spacing w:before="38" w:line="269" w:lineRule="auto"/>
              <w:ind w:right="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085D2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заключительной</w:t>
            </w:r>
            <w:r w:rsidRPr="00085D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085D2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наставника</w:t>
            </w:r>
            <w:r w:rsidRPr="00085D2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85D2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наставляемого.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3E00" w14:textId="77777777" w:rsidR="00F048EA" w:rsidRDefault="0078323B">
            <w:pPr>
              <w:pStyle w:val="TableParagraph"/>
              <w:tabs>
                <w:tab w:val="left" w:pos="1088"/>
              </w:tabs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  <w:r>
              <w:rPr>
                <w:rFonts w:ascii="Times New Roman"/>
                <w:sz w:val="24"/>
              </w:rPr>
              <w:tab/>
              <w:t>-</w:t>
            </w:r>
          </w:p>
          <w:p w14:paraId="7C9A68AD" w14:textId="77777777" w:rsidR="00F048EA" w:rsidRDefault="0078323B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  <w:p w14:paraId="4AAEBD84" w14:textId="77777777" w:rsidR="00F048EA" w:rsidRDefault="0078323B">
            <w:pPr>
              <w:pStyle w:val="TableParagraph"/>
              <w:spacing w:before="43" w:line="275" w:lineRule="auto"/>
              <w:ind w:left="109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956C8" w14:textId="77777777" w:rsidR="00F048EA" w:rsidRDefault="0078323B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Наставники</w:t>
            </w:r>
            <w:proofErr w:type="spellEnd"/>
          </w:p>
        </w:tc>
      </w:tr>
      <w:tr w:rsidR="00F048EA" w14:paraId="73A6F8A6" w14:textId="77777777">
        <w:trPr>
          <w:trHeight w:hRule="exact" w:val="1594"/>
        </w:trPr>
        <w:tc>
          <w:tcPr>
            <w:tcW w:w="4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F53C5" w14:textId="77777777" w:rsidR="00F048EA" w:rsidRDefault="00F048EA"/>
        </w:tc>
        <w:tc>
          <w:tcPr>
            <w:tcW w:w="2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6A15" w14:textId="77777777" w:rsidR="00F048EA" w:rsidRDefault="00F048E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B8657" w14:textId="77777777" w:rsidR="00F048EA" w:rsidRPr="00085D23" w:rsidRDefault="0078323B">
            <w:pPr>
              <w:pStyle w:val="TableParagraph"/>
              <w:spacing w:line="275" w:lineRule="auto"/>
              <w:ind w:left="111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085D2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текущего</w:t>
            </w:r>
            <w:r w:rsidRPr="00085D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контроля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085D2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планируемых</w:t>
            </w:r>
            <w:r w:rsidRPr="00085D2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085D2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наставниками.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81DD" w14:textId="77777777" w:rsidR="00F048EA" w:rsidRPr="00085D23" w:rsidRDefault="0078323B">
            <w:pPr>
              <w:pStyle w:val="TableParagraph"/>
              <w:spacing w:line="275" w:lineRule="auto"/>
              <w:ind w:left="109" w:right="8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Анкетирование.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Форматы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анкет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обратной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085D2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85D2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промежуточной</w:t>
            </w:r>
            <w:r w:rsidRPr="00085D2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оценки.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BAEFD" w14:textId="77777777" w:rsidR="00F048EA" w:rsidRDefault="0078323B">
            <w:pPr>
              <w:pStyle w:val="TableParagraph"/>
              <w:spacing w:line="275" w:lineRule="auto"/>
              <w:ind w:left="109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ь 2023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E020" w14:textId="77777777" w:rsidR="00F048EA" w:rsidRDefault="0078323B">
            <w:pPr>
              <w:pStyle w:val="TableParagraph"/>
              <w:spacing w:line="275" w:lineRule="auto"/>
              <w:ind w:left="109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F048EA" w:rsidRPr="002C0A18" w14:paraId="5773324C" w14:textId="77777777">
        <w:trPr>
          <w:trHeight w:hRule="exact" w:val="191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9DEE04" w14:textId="77777777" w:rsidR="00F048EA" w:rsidRDefault="0078323B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C0F715" w14:textId="77777777" w:rsidR="00F048EA" w:rsidRDefault="0078323B">
            <w:pPr>
              <w:pStyle w:val="TableParagraph"/>
              <w:spacing w:line="277" w:lineRule="auto"/>
              <w:ind w:left="109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наставничества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39C1E" w14:textId="77777777" w:rsidR="00F048EA" w:rsidRPr="00085D23" w:rsidRDefault="0078323B">
            <w:pPr>
              <w:pStyle w:val="TableParagraph"/>
              <w:spacing w:line="276" w:lineRule="auto"/>
              <w:ind w:left="111" w:right="7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Отчеты</w:t>
            </w:r>
            <w:r w:rsidRPr="00085D2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85D2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085D2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наставнической</w:t>
            </w:r>
            <w:r w:rsidRPr="00085D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933A4" w14:textId="77777777" w:rsidR="00F048EA" w:rsidRPr="00085D23" w:rsidRDefault="0078323B">
            <w:pPr>
              <w:pStyle w:val="a4"/>
              <w:numPr>
                <w:ilvl w:val="0"/>
                <w:numId w:val="2"/>
              </w:numPr>
              <w:tabs>
                <w:tab w:val="left" w:pos="470"/>
              </w:tabs>
              <w:spacing w:line="277" w:lineRule="auto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085D2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085D2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личной</w:t>
            </w:r>
            <w:r w:rsidRPr="00085D2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удовлетворенности</w:t>
            </w:r>
            <w:r w:rsidRPr="00085D2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участием</w:t>
            </w:r>
            <w:r w:rsidRPr="00085D2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программе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наставничества.</w:t>
            </w:r>
          </w:p>
          <w:p w14:paraId="2BDF0773" w14:textId="77777777" w:rsidR="00F048EA" w:rsidRPr="00085D23" w:rsidRDefault="0078323B">
            <w:pPr>
              <w:pStyle w:val="a4"/>
              <w:numPr>
                <w:ilvl w:val="0"/>
                <w:numId w:val="2"/>
              </w:numPr>
              <w:tabs>
                <w:tab w:val="left" w:pos="470"/>
                <w:tab w:val="left" w:pos="2048"/>
                <w:tab w:val="left" w:pos="3745"/>
                <w:tab w:val="left" w:pos="4982"/>
              </w:tabs>
              <w:spacing w:line="275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качества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реализации</w:t>
            </w:r>
            <w:r w:rsidRPr="00085D2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наставничества.</w:t>
            </w:r>
          </w:p>
          <w:p w14:paraId="262D9DB2" w14:textId="77777777" w:rsidR="00F048EA" w:rsidRPr="00085D23" w:rsidRDefault="0078323B">
            <w:pPr>
              <w:pStyle w:val="a4"/>
              <w:numPr>
                <w:ilvl w:val="0"/>
                <w:numId w:val="2"/>
              </w:numPr>
              <w:tabs>
                <w:tab w:val="left" w:pos="470"/>
              </w:tabs>
              <w:spacing w:before="1" w:line="269" w:lineRule="auto"/>
              <w:ind w:right="181" w:hanging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085D2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85D2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влияния </w:t>
            </w:r>
            <w:r w:rsidRPr="00085D2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085D2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085D2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7841D" w14:textId="77777777" w:rsidR="00F048EA" w:rsidRDefault="0078323B">
            <w:pPr>
              <w:pStyle w:val="TableParagraph"/>
              <w:spacing w:line="277" w:lineRule="auto"/>
              <w:ind w:left="109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ь 2023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2D32" w14:textId="77777777" w:rsidR="00F048EA" w:rsidRPr="00085D23" w:rsidRDefault="0078323B">
            <w:pPr>
              <w:pStyle w:val="TableParagraph"/>
              <w:spacing w:line="277" w:lineRule="auto"/>
              <w:ind w:left="10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куратор</w:t>
            </w:r>
            <w:r w:rsidRPr="00085D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модели</w:t>
            </w:r>
            <w:r w:rsidRPr="00085D2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наставничества.</w:t>
            </w:r>
          </w:p>
          <w:p w14:paraId="042696C8" w14:textId="77777777" w:rsidR="00F048EA" w:rsidRPr="00085D23" w:rsidRDefault="0078323B">
            <w:pPr>
              <w:pStyle w:val="TableParagraph"/>
              <w:spacing w:line="277" w:lineRule="auto"/>
              <w:ind w:left="109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Зам</w:t>
            </w:r>
            <w:r w:rsidRPr="00085D2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085D2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085D23">
              <w:rPr>
                <w:rFonts w:ascii="Times New Roman" w:hAnsi="Times New Roman"/>
                <w:spacing w:val="-2"/>
                <w:sz w:val="24"/>
                <w:lang w:val="ru-RU"/>
              </w:rPr>
              <w:t>ВР</w:t>
            </w:r>
          </w:p>
        </w:tc>
      </w:tr>
      <w:tr w:rsidR="00F048EA" w14:paraId="7813A767" w14:textId="77777777">
        <w:trPr>
          <w:trHeight w:hRule="exact" w:val="1913"/>
        </w:trPr>
        <w:tc>
          <w:tcPr>
            <w:tcW w:w="4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D7DEC" w14:textId="77777777" w:rsidR="00F048EA" w:rsidRPr="00085D23" w:rsidRDefault="00F048EA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4D1A8" w14:textId="77777777" w:rsidR="00F048EA" w:rsidRPr="00085D23" w:rsidRDefault="00F048EA">
            <w:pPr>
              <w:rPr>
                <w:lang w:val="ru-RU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C484" w14:textId="77777777" w:rsidR="00F048EA" w:rsidRDefault="0078323B">
            <w:pPr>
              <w:pStyle w:val="TableParagraph"/>
              <w:spacing w:line="277" w:lineRule="auto"/>
              <w:ind w:left="111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Мотивация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поощрения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наставников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ED56B" w14:textId="77777777" w:rsidR="00F048EA" w:rsidRPr="00085D23" w:rsidRDefault="0078323B">
            <w:pPr>
              <w:pStyle w:val="a4"/>
              <w:numPr>
                <w:ilvl w:val="0"/>
                <w:numId w:val="1"/>
              </w:numPr>
              <w:tabs>
                <w:tab w:val="left" w:pos="470"/>
                <w:tab w:val="left" w:pos="1458"/>
                <w:tab w:val="left" w:pos="1828"/>
                <w:tab w:val="left" w:pos="3241"/>
              </w:tabs>
              <w:spacing w:line="277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Приказ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поощрении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наставнической</w:t>
            </w:r>
            <w:r w:rsidRPr="00085D2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  <w:p w14:paraId="5B1E3F10" w14:textId="77777777" w:rsidR="00F048EA" w:rsidRDefault="0078323B">
            <w:pPr>
              <w:pStyle w:val="a4"/>
              <w:numPr>
                <w:ilvl w:val="0"/>
                <w:numId w:val="1"/>
              </w:numPr>
              <w:tabs>
                <w:tab w:val="left" w:pos="470"/>
              </w:tabs>
              <w:spacing w:line="275" w:lineRule="exact"/>
              <w:ind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Благодарственные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партнерам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326636CF" w14:textId="77777777" w:rsidR="00F048EA" w:rsidRPr="00085D23" w:rsidRDefault="0078323B">
            <w:pPr>
              <w:pStyle w:val="a4"/>
              <w:numPr>
                <w:ilvl w:val="0"/>
                <w:numId w:val="1"/>
              </w:numPr>
              <w:tabs>
                <w:tab w:val="left" w:pos="470"/>
                <w:tab w:val="left" w:pos="1708"/>
                <w:tab w:val="left" w:pos="2881"/>
                <w:tab w:val="left" w:pos="3548"/>
                <w:tab w:val="left" w:pos="5131"/>
              </w:tabs>
              <w:spacing w:before="31" w:line="274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Издание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приказа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«О</w:t>
            </w:r>
            <w:r w:rsidRPr="00085D23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проведении</w:t>
            </w:r>
            <w:r w:rsidRPr="00085D2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085D2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085D2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85D2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085D2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085D2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085D2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085D2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85D23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наставничества»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16F8E" w14:textId="77777777" w:rsidR="00F048EA" w:rsidRDefault="0078323B">
            <w:pPr>
              <w:pStyle w:val="TableParagraph"/>
              <w:spacing w:line="277" w:lineRule="auto"/>
              <w:ind w:left="109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15195" w14:textId="77777777" w:rsidR="00F048EA" w:rsidRDefault="0078323B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</w:tbl>
    <w:p w14:paraId="250A184D" w14:textId="77777777" w:rsidR="00B542C8" w:rsidRDefault="00B542C8"/>
    <w:sectPr w:rsidR="00B542C8">
      <w:pgSz w:w="16840" w:h="11910" w:orient="landscape"/>
      <w:pgMar w:top="1100" w:right="7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9E8"/>
    <w:multiLevelType w:val="hybridMultilevel"/>
    <w:tmpl w:val="CA0A98D4"/>
    <w:lvl w:ilvl="0" w:tplc="99249772">
      <w:start w:val="1"/>
      <w:numFmt w:val="decimal"/>
      <w:lvlText w:val="%1."/>
      <w:lvlJc w:val="left"/>
      <w:pPr>
        <w:ind w:left="469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88F716">
      <w:start w:val="1"/>
      <w:numFmt w:val="bullet"/>
      <w:lvlText w:val="•"/>
      <w:lvlJc w:val="left"/>
      <w:pPr>
        <w:ind w:left="1047" w:hanging="363"/>
      </w:pPr>
      <w:rPr>
        <w:rFonts w:hint="default"/>
      </w:rPr>
    </w:lvl>
    <w:lvl w:ilvl="2" w:tplc="C21066F2">
      <w:start w:val="1"/>
      <w:numFmt w:val="bullet"/>
      <w:lvlText w:val="•"/>
      <w:lvlJc w:val="left"/>
      <w:pPr>
        <w:ind w:left="1626" w:hanging="363"/>
      </w:pPr>
      <w:rPr>
        <w:rFonts w:hint="default"/>
      </w:rPr>
    </w:lvl>
    <w:lvl w:ilvl="3" w:tplc="EF927126">
      <w:start w:val="1"/>
      <w:numFmt w:val="bullet"/>
      <w:lvlText w:val="•"/>
      <w:lvlJc w:val="left"/>
      <w:pPr>
        <w:ind w:left="2204" w:hanging="363"/>
      </w:pPr>
      <w:rPr>
        <w:rFonts w:hint="default"/>
      </w:rPr>
    </w:lvl>
    <w:lvl w:ilvl="4" w:tplc="25744A24">
      <w:start w:val="1"/>
      <w:numFmt w:val="bullet"/>
      <w:lvlText w:val="•"/>
      <w:lvlJc w:val="left"/>
      <w:pPr>
        <w:ind w:left="2783" w:hanging="363"/>
      </w:pPr>
      <w:rPr>
        <w:rFonts w:hint="default"/>
      </w:rPr>
    </w:lvl>
    <w:lvl w:ilvl="5" w:tplc="A8C05D30">
      <w:start w:val="1"/>
      <w:numFmt w:val="bullet"/>
      <w:lvlText w:val="•"/>
      <w:lvlJc w:val="left"/>
      <w:pPr>
        <w:ind w:left="3361" w:hanging="363"/>
      </w:pPr>
      <w:rPr>
        <w:rFonts w:hint="default"/>
      </w:rPr>
    </w:lvl>
    <w:lvl w:ilvl="6" w:tplc="8EB06E46">
      <w:start w:val="1"/>
      <w:numFmt w:val="bullet"/>
      <w:lvlText w:val="•"/>
      <w:lvlJc w:val="left"/>
      <w:pPr>
        <w:ind w:left="3939" w:hanging="363"/>
      </w:pPr>
      <w:rPr>
        <w:rFonts w:hint="default"/>
      </w:rPr>
    </w:lvl>
    <w:lvl w:ilvl="7" w:tplc="152E0E82">
      <w:start w:val="1"/>
      <w:numFmt w:val="bullet"/>
      <w:lvlText w:val="•"/>
      <w:lvlJc w:val="left"/>
      <w:pPr>
        <w:ind w:left="4518" w:hanging="363"/>
      </w:pPr>
      <w:rPr>
        <w:rFonts w:hint="default"/>
      </w:rPr>
    </w:lvl>
    <w:lvl w:ilvl="8" w:tplc="DB829682">
      <w:start w:val="1"/>
      <w:numFmt w:val="bullet"/>
      <w:lvlText w:val="•"/>
      <w:lvlJc w:val="left"/>
      <w:pPr>
        <w:ind w:left="5096" w:hanging="363"/>
      </w:pPr>
      <w:rPr>
        <w:rFonts w:hint="default"/>
      </w:rPr>
    </w:lvl>
  </w:abstractNum>
  <w:abstractNum w:abstractNumId="1" w15:restartNumberingAfterBreak="0">
    <w:nsid w:val="06522565"/>
    <w:multiLevelType w:val="hybridMultilevel"/>
    <w:tmpl w:val="750851FC"/>
    <w:lvl w:ilvl="0" w:tplc="8CECBB06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654CF1E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3AC4EC68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FA1A5640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37ECA77A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89B6A39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E18089DC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234EB036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B3D0B67C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abstractNum w:abstractNumId="2" w15:restartNumberingAfterBreak="0">
    <w:nsid w:val="0CCB6EDC"/>
    <w:multiLevelType w:val="hybridMultilevel"/>
    <w:tmpl w:val="5EA090DC"/>
    <w:lvl w:ilvl="0" w:tplc="CCA21F2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E6D982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F66AD716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FA2AD606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1EAE468A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9F12F85E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F200A086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C238998E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4E7098B8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abstractNum w:abstractNumId="3" w15:restartNumberingAfterBreak="0">
    <w:nsid w:val="110E6F2E"/>
    <w:multiLevelType w:val="hybridMultilevel"/>
    <w:tmpl w:val="23165C64"/>
    <w:lvl w:ilvl="0" w:tplc="BAFE3266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528B4C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8B663CBA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2C02C740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79424542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7990117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FB6ACAAC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D74ABC66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1E7CFCAA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abstractNum w:abstractNumId="4" w15:restartNumberingAfterBreak="0">
    <w:nsid w:val="19976A15"/>
    <w:multiLevelType w:val="hybridMultilevel"/>
    <w:tmpl w:val="F6223F10"/>
    <w:lvl w:ilvl="0" w:tplc="AAD2CE2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92E2C4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1C9253C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5FD26B82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D7F8F3CA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2DBAA73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00AACF00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C52836C2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3AB0E610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abstractNum w:abstractNumId="5" w15:restartNumberingAfterBreak="0">
    <w:nsid w:val="23DC5807"/>
    <w:multiLevelType w:val="hybridMultilevel"/>
    <w:tmpl w:val="9A64755C"/>
    <w:lvl w:ilvl="0" w:tplc="E22C4494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849D86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86B40996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0F2C85BC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E604BF9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8E1672F0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F908376C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80DC0D22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39B0652E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abstractNum w:abstractNumId="6" w15:restartNumberingAfterBreak="0">
    <w:nsid w:val="2CD814DA"/>
    <w:multiLevelType w:val="hybridMultilevel"/>
    <w:tmpl w:val="4D4E3F70"/>
    <w:lvl w:ilvl="0" w:tplc="F62445D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6C3DAA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F0769776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F552CCAC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6BE6E974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8AD2FFF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827C6046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F6F600AC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37F65DBC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abstractNum w:abstractNumId="7" w15:restartNumberingAfterBreak="0">
    <w:nsid w:val="39650D1C"/>
    <w:multiLevelType w:val="hybridMultilevel"/>
    <w:tmpl w:val="2A3A4D92"/>
    <w:lvl w:ilvl="0" w:tplc="57188504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92894C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88767998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2D02FB12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A630FAA4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2F30969E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8EB2E1C8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37E6E7A2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B6428CB2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abstractNum w:abstractNumId="8" w15:restartNumberingAfterBreak="0">
    <w:nsid w:val="3CA42E29"/>
    <w:multiLevelType w:val="hybridMultilevel"/>
    <w:tmpl w:val="533A6140"/>
    <w:lvl w:ilvl="0" w:tplc="6A8AB9D6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DE797E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70DAEA20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7AD472D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5BD8C4CC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7598B5DE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BE16DCCA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F1C6BAB8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DCCAEDB2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abstractNum w:abstractNumId="9" w15:restartNumberingAfterBreak="0">
    <w:nsid w:val="44DB5A27"/>
    <w:multiLevelType w:val="hybridMultilevel"/>
    <w:tmpl w:val="BC48C262"/>
    <w:lvl w:ilvl="0" w:tplc="AC8E3024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662442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80D6FC18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CB82F64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B2202370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EE2EFD9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3760A988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306E55C0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F87A20FE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abstractNum w:abstractNumId="10" w15:restartNumberingAfterBreak="0">
    <w:nsid w:val="68A66615"/>
    <w:multiLevelType w:val="hybridMultilevel"/>
    <w:tmpl w:val="0D8AD612"/>
    <w:lvl w:ilvl="0" w:tplc="FE48BB46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DAC516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7AF47870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E982D5B2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C30C374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01EC3C6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F8D4901A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7" w:tplc="D2BE7644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8" w:tplc="74CC1F3E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8EA"/>
    <w:rsid w:val="00085D23"/>
    <w:rsid w:val="002C0A18"/>
    <w:rsid w:val="0078323B"/>
    <w:rsid w:val="009300D1"/>
    <w:rsid w:val="00B542C8"/>
    <w:rsid w:val="00F0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041A"/>
  <w15:docId w15:val="{89E915EA-8B13-4468-ACC3-8C60C937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Чубуткин</cp:lastModifiedBy>
  <cp:revision>4</cp:revision>
  <dcterms:created xsi:type="dcterms:W3CDTF">2023-11-03T08:23:00Z</dcterms:created>
  <dcterms:modified xsi:type="dcterms:W3CDTF">2023-11-19T18:03:00Z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2023-11-03T00:00:00Z</vt:filetime>
  </property>
</Properties>
</file>